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FF" w:rsidRPr="004F6596" w:rsidRDefault="001F2C2B" w:rsidP="001670D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3198D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</w:t>
      </w:r>
      <w:r w:rsidR="00D774D3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</w:t>
      </w:r>
    </w:p>
    <w:p w:rsidR="002F5CFF" w:rsidRPr="004F6596" w:rsidRDefault="002F5CFF" w:rsidP="00D774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2F5CFF" w:rsidRDefault="00B21B14" w:rsidP="00D774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19EB">
        <w:rPr>
          <w:rFonts w:ascii="Times New Roman" w:hAnsi="Times New Roman" w:cs="Times New Roman"/>
          <w:sz w:val="26"/>
          <w:szCs w:val="26"/>
        </w:rPr>
        <w:t xml:space="preserve">План работы </w:t>
      </w:r>
    </w:p>
    <w:p w:rsidR="00B21B14" w:rsidRDefault="00891AA3" w:rsidP="00D774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Д</w:t>
      </w:r>
      <w:r>
        <w:rPr>
          <w:rFonts w:ascii="Times New Roman" w:hAnsi="Times New Roman" w:cs="Times New Roman"/>
          <w:sz w:val="26"/>
          <w:szCs w:val="26"/>
        </w:rPr>
        <w:t>УА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 Худ</w:t>
      </w:r>
      <w:r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B21B14" w:rsidRPr="009719EB">
        <w:rPr>
          <w:rFonts w:ascii="Times New Roman" w:hAnsi="Times New Roman" w:cs="Times New Roman"/>
          <w:sz w:val="26"/>
          <w:szCs w:val="26"/>
        </w:rPr>
        <w:t>вецк</w:t>
      </w:r>
      <w:r w:rsidR="001F060E">
        <w:rPr>
          <w:rFonts w:ascii="Times New Roman" w:hAnsi="Times New Roman" w:cs="Times New Roman"/>
          <w:sz w:val="26"/>
          <w:szCs w:val="26"/>
          <w:lang w:val="be-BY"/>
        </w:rPr>
        <w:t xml:space="preserve">ая </w:t>
      </w:r>
      <w:r w:rsidR="00B21B14" w:rsidRPr="009719E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  <w:lang w:val="be-BY"/>
        </w:rPr>
        <w:t>я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  <w:lang w:val="be-BY"/>
        </w:rPr>
        <w:t>э</w:t>
      </w:r>
      <w:r>
        <w:rPr>
          <w:rFonts w:ascii="Times New Roman" w:hAnsi="Times New Roman" w:cs="Times New Roman"/>
          <w:sz w:val="26"/>
          <w:szCs w:val="26"/>
        </w:rPr>
        <w:t>дняя школа  Крупск</w:t>
      </w:r>
      <w:r>
        <w:rPr>
          <w:rFonts w:ascii="Times New Roman" w:hAnsi="Times New Roman" w:cs="Times New Roman"/>
          <w:sz w:val="26"/>
          <w:szCs w:val="26"/>
          <w:lang w:val="be-BY"/>
        </w:rPr>
        <w:t>а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  <w:lang w:val="be-BY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ра</w:t>
      </w:r>
      <w:r>
        <w:rPr>
          <w:rFonts w:ascii="Times New Roman" w:hAnsi="Times New Roman" w:cs="Times New Roman"/>
          <w:sz w:val="26"/>
          <w:szCs w:val="26"/>
          <w:lang w:val="be-BY"/>
        </w:rPr>
        <w:t>ё</w:t>
      </w:r>
      <w:r w:rsidR="00B21B14" w:rsidRPr="009719EB">
        <w:rPr>
          <w:rFonts w:ascii="Times New Roman" w:hAnsi="Times New Roman" w:cs="Times New Roman"/>
          <w:sz w:val="26"/>
          <w:szCs w:val="26"/>
        </w:rPr>
        <w:t>на»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у час восеньскіх</w:t>
      </w:r>
      <w:r>
        <w:rPr>
          <w:rFonts w:ascii="Times New Roman" w:hAnsi="Times New Roman" w:cs="Times New Roman"/>
          <w:sz w:val="26"/>
          <w:szCs w:val="26"/>
        </w:rPr>
        <w:t xml:space="preserve">  кан</w:t>
      </w:r>
      <w:r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9E724B">
        <w:rPr>
          <w:rFonts w:ascii="Times New Roman" w:hAnsi="Times New Roman" w:cs="Times New Roman"/>
          <w:sz w:val="26"/>
          <w:szCs w:val="26"/>
        </w:rPr>
        <w:t xml:space="preserve">кул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D774D3">
        <w:rPr>
          <w:rFonts w:ascii="Times New Roman" w:hAnsi="Times New Roman" w:cs="Times New Roman"/>
          <w:sz w:val="26"/>
          <w:szCs w:val="26"/>
        </w:rPr>
        <w:t>20</w:t>
      </w:r>
      <w:r w:rsidR="002B0D8A">
        <w:rPr>
          <w:rFonts w:ascii="Times New Roman" w:hAnsi="Times New Roman" w:cs="Times New Roman"/>
          <w:sz w:val="26"/>
          <w:szCs w:val="26"/>
          <w:lang w:val="be-BY"/>
        </w:rPr>
        <w:t>24</w:t>
      </w:r>
      <w:r w:rsidR="00D774D3">
        <w:rPr>
          <w:rFonts w:ascii="Times New Roman" w:hAnsi="Times New Roman" w:cs="Times New Roman"/>
          <w:sz w:val="26"/>
          <w:szCs w:val="26"/>
        </w:rPr>
        <w:t>/20</w:t>
      </w:r>
      <w:r w:rsidR="002B0D8A">
        <w:rPr>
          <w:rFonts w:ascii="Times New Roman" w:hAnsi="Times New Roman" w:cs="Times New Roman"/>
          <w:sz w:val="26"/>
          <w:szCs w:val="26"/>
          <w:lang w:val="be-BY"/>
        </w:rPr>
        <w:t>25</w:t>
      </w:r>
      <w:r w:rsidR="00393F9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навучальнага </w:t>
      </w:r>
      <w:r w:rsidR="00B21B14" w:rsidRPr="009719EB">
        <w:rPr>
          <w:rFonts w:ascii="Times New Roman" w:hAnsi="Times New Roman" w:cs="Times New Roman"/>
          <w:sz w:val="26"/>
          <w:szCs w:val="26"/>
        </w:rPr>
        <w:t>год</w:t>
      </w:r>
      <w:r w:rsidR="00393F93">
        <w:rPr>
          <w:rFonts w:ascii="Times New Roman" w:hAnsi="Times New Roman" w:cs="Times New Roman"/>
          <w:sz w:val="26"/>
          <w:szCs w:val="26"/>
        </w:rPr>
        <w:t>а</w:t>
      </w:r>
    </w:p>
    <w:p w:rsidR="00F3198D" w:rsidRPr="00F3198D" w:rsidRDefault="00F3198D" w:rsidP="0007113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738"/>
        <w:gridCol w:w="3049"/>
        <w:gridCol w:w="1880"/>
        <w:gridCol w:w="1895"/>
        <w:gridCol w:w="2212"/>
      </w:tblGrid>
      <w:tr w:rsidR="00B21B14" w:rsidRPr="009719EB" w:rsidTr="001D0980">
        <w:tc>
          <w:tcPr>
            <w:tcW w:w="1738" w:type="dxa"/>
          </w:tcPr>
          <w:p w:rsidR="00B21B14" w:rsidRPr="009719EB" w:rsidRDefault="00B21B14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9E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049" w:type="dxa"/>
          </w:tcPr>
          <w:p w:rsidR="00B21B14" w:rsidRPr="00891AA3" w:rsidRDefault="00891AA3" w:rsidP="00891AA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B21B14" w:rsidRPr="009719EB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0B37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емствы</w:t>
            </w:r>
          </w:p>
        </w:tc>
        <w:tc>
          <w:tcPr>
            <w:tcW w:w="1880" w:type="dxa"/>
          </w:tcPr>
          <w:p w:rsidR="00B21B14" w:rsidRPr="009719EB" w:rsidRDefault="00891AA3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Час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="00B21B14" w:rsidRPr="009719E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="00B21B14" w:rsidRPr="009719E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895" w:type="dxa"/>
          </w:tcPr>
          <w:p w:rsidR="00B21B14" w:rsidRPr="009719EB" w:rsidRDefault="00B21B14" w:rsidP="00891A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9EB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r w:rsidR="00891AA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ца</w:t>
            </w:r>
            <w:r w:rsidR="00891AA3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 w:rsidR="00891AA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891AA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AA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Pr="009719E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91AA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="00891AA3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="00891AA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9719E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212" w:type="dxa"/>
          </w:tcPr>
          <w:p w:rsidR="00B21B14" w:rsidRPr="00891AA3" w:rsidRDefault="00891AA3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E24A02" w:rsidRPr="009719EB" w:rsidTr="001D0980">
        <w:trPr>
          <w:trHeight w:val="961"/>
        </w:trPr>
        <w:tc>
          <w:tcPr>
            <w:tcW w:w="1738" w:type="dxa"/>
            <w:vMerge w:val="restart"/>
          </w:tcPr>
          <w:p w:rsidR="00E24A02" w:rsidRPr="00D774D3" w:rsidRDefault="00E24A02" w:rsidP="00E24A0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</w:p>
          <w:p w:rsidR="00E24A02" w:rsidRPr="00891AA3" w:rsidRDefault="00E24A02" w:rsidP="00E24A0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анядзелак</w:t>
            </w:r>
          </w:p>
        </w:tc>
        <w:tc>
          <w:tcPr>
            <w:tcW w:w="3049" w:type="dxa"/>
          </w:tcPr>
          <w:p w:rsidR="00E24A02" w:rsidRPr="00AD3A84" w:rsidRDefault="00E24A02" w:rsidP="00E24A0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6D4C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Pr="00AD3A8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ўдзелу ў другім этапе рэспубліканскай алімпяды па вучэбных прадметах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E24A02" w:rsidRPr="00577A9A" w:rsidRDefault="00E24A02" w:rsidP="00E24A0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77A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577A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</w:t>
            </w:r>
          </w:p>
          <w:p w:rsidR="00E24A02" w:rsidRPr="00577A9A" w:rsidRDefault="00E24A02" w:rsidP="00E24A0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E24A02" w:rsidRPr="00577A9A" w:rsidRDefault="00E24A02" w:rsidP="00E24A0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вучэбныя кабінеты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24A02" w:rsidRPr="00C261C0" w:rsidRDefault="00E24A02" w:rsidP="00E24A0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Настаўнікі </w:t>
            </w:r>
            <w:r w:rsidRPr="00C261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вучэбных прадметаў</w:t>
            </w:r>
          </w:p>
        </w:tc>
      </w:tr>
      <w:tr w:rsidR="002D2E6E" w:rsidRPr="009719EB" w:rsidTr="001D0980">
        <w:trPr>
          <w:trHeight w:val="1107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Default="002D2E6E" w:rsidP="00CE1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91AA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7D70FF">
              <w:rPr>
                <w:rFonts w:ascii="Times New Roman" w:hAnsi="Times New Roman" w:cs="Times New Roman"/>
                <w:sz w:val="26"/>
                <w:szCs w:val="26"/>
              </w:rPr>
              <w:t>перац</w:t>
            </w:r>
            <w:r w:rsidR="007D70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="000B3747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0B37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7D70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Абеліск пры дарозе”</w:t>
            </w:r>
            <w:r w:rsidR="00325B4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(5-10</w:t>
            </w:r>
            <w:r w:rsidR="004703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</w:tc>
        <w:tc>
          <w:tcPr>
            <w:tcW w:w="1880" w:type="dxa"/>
          </w:tcPr>
          <w:p w:rsidR="002D2E6E" w:rsidRDefault="007D70FF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95" w:type="dxa"/>
          </w:tcPr>
          <w:p w:rsidR="002D2E6E" w:rsidRPr="00FA7D22" w:rsidRDefault="000B3747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 Худаўцы</w:t>
            </w:r>
          </w:p>
        </w:tc>
        <w:tc>
          <w:tcPr>
            <w:tcW w:w="2212" w:type="dxa"/>
          </w:tcPr>
          <w:p w:rsidR="002D2E6E" w:rsidRPr="00FA7D22" w:rsidRDefault="00CE1D35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Макарэвіч В.Я.</w:t>
            </w:r>
          </w:p>
        </w:tc>
      </w:tr>
      <w:tr w:rsidR="00970BA3" w:rsidRPr="009719EB" w:rsidTr="001D0980">
        <w:trPr>
          <w:trHeight w:val="975"/>
        </w:trPr>
        <w:tc>
          <w:tcPr>
            <w:tcW w:w="1738" w:type="dxa"/>
            <w:vMerge/>
          </w:tcPr>
          <w:p w:rsidR="00970BA3" w:rsidRDefault="00970BA3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970BA3" w:rsidRDefault="00970BA3" w:rsidP="00891A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6F73E2" w:rsidRPr="006F73E2">
              <w:rPr>
                <w:rFonts w:ascii="Times New Roman" w:hAnsi="Times New Roman" w:cs="Times New Roman"/>
                <w:sz w:val="26"/>
                <w:szCs w:val="26"/>
              </w:rPr>
              <w:t>Школа б</w:t>
            </w:r>
            <w:r w:rsidR="00891AA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яспекі</w:t>
            </w:r>
            <w:r w:rsidR="000B37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37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6F73E2" w:rsidRPr="006F73E2">
              <w:rPr>
                <w:rFonts w:ascii="Times New Roman" w:hAnsi="Times New Roman" w:cs="Times New Roman"/>
                <w:sz w:val="26"/>
                <w:szCs w:val="26"/>
              </w:rPr>
              <w:t xml:space="preserve">На улице и в </w:t>
            </w:r>
            <w:r w:rsidR="000B3747">
              <w:rPr>
                <w:rFonts w:ascii="Times New Roman" w:hAnsi="Times New Roman" w:cs="Times New Roman"/>
                <w:sz w:val="26"/>
                <w:szCs w:val="26"/>
              </w:rPr>
              <w:t>комнате о том, ребята, помните!</w:t>
            </w:r>
            <w:r w:rsidR="000B37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="000B3747">
              <w:rPr>
                <w:rFonts w:ascii="Times New Roman" w:hAnsi="Times New Roman" w:cs="Times New Roman"/>
                <w:sz w:val="26"/>
                <w:szCs w:val="26"/>
              </w:rPr>
              <w:t xml:space="preserve"> (1-</w:t>
            </w:r>
            <w:r w:rsidR="006F73E2">
              <w:rPr>
                <w:rFonts w:ascii="Times New Roman" w:hAnsi="Times New Roman" w:cs="Times New Roman"/>
                <w:sz w:val="26"/>
                <w:szCs w:val="26"/>
              </w:rPr>
              <w:t>4кл)</w:t>
            </w:r>
          </w:p>
        </w:tc>
        <w:tc>
          <w:tcPr>
            <w:tcW w:w="1880" w:type="dxa"/>
          </w:tcPr>
          <w:p w:rsidR="00970BA3" w:rsidRDefault="006F73E2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9.00-10.00</w:t>
            </w:r>
          </w:p>
        </w:tc>
        <w:tc>
          <w:tcPr>
            <w:tcW w:w="1895" w:type="dxa"/>
          </w:tcPr>
          <w:p w:rsidR="00970BA3" w:rsidRPr="00244589" w:rsidRDefault="000B3747" w:rsidP="002445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="00F00F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абінет 1 </w:t>
            </w:r>
            <w:r w:rsidR="002445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класа</w:t>
            </w:r>
          </w:p>
        </w:tc>
        <w:tc>
          <w:tcPr>
            <w:tcW w:w="2212" w:type="dxa"/>
          </w:tcPr>
          <w:p w:rsidR="00970BA3" w:rsidRPr="00F00F24" w:rsidRDefault="00F00F24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Яраш І.А.</w:t>
            </w:r>
          </w:p>
        </w:tc>
      </w:tr>
      <w:tr w:rsidR="00C94910" w:rsidRPr="009719EB" w:rsidTr="001D0980">
        <w:trPr>
          <w:trHeight w:val="975"/>
        </w:trPr>
        <w:tc>
          <w:tcPr>
            <w:tcW w:w="1738" w:type="dxa"/>
            <w:vMerge/>
          </w:tcPr>
          <w:p w:rsidR="00C94910" w:rsidRDefault="00C94910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C94910" w:rsidRPr="00A63E6C" w:rsidRDefault="006F73E2" w:rsidP="00A63E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49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63E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Міні-трэнінг “Дваннадцать гісторый майго жыцця”</w:t>
            </w:r>
            <w:r w:rsidR="00091E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4703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</w:t>
            </w:r>
            <w:r w:rsidR="00FC435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8-11 кл)</w:t>
            </w:r>
          </w:p>
        </w:tc>
        <w:tc>
          <w:tcPr>
            <w:tcW w:w="1880" w:type="dxa"/>
          </w:tcPr>
          <w:p w:rsidR="00C94910" w:rsidRDefault="00A63E6C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11.00-11.50</w:t>
            </w:r>
          </w:p>
        </w:tc>
        <w:tc>
          <w:tcPr>
            <w:tcW w:w="1895" w:type="dxa"/>
          </w:tcPr>
          <w:p w:rsidR="00C94910" w:rsidRPr="00244589" w:rsidRDefault="00244589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замежнай мовы</w:t>
            </w:r>
          </w:p>
        </w:tc>
        <w:tc>
          <w:tcPr>
            <w:tcW w:w="2212" w:type="dxa"/>
          </w:tcPr>
          <w:p w:rsidR="00AD0864" w:rsidRPr="00D66DF1" w:rsidRDefault="00F00F24" w:rsidP="00A822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Аўсіевіч І.А.</w:t>
            </w:r>
          </w:p>
        </w:tc>
      </w:tr>
      <w:tr w:rsidR="00BD526E" w:rsidRPr="009719EB" w:rsidTr="001D0980">
        <w:trPr>
          <w:trHeight w:val="975"/>
        </w:trPr>
        <w:tc>
          <w:tcPr>
            <w:tcW w:w="1738" w:type="dxa"/>
            <w:vMerge/>
          </w:tcPr>
          <w:p w:rsidR="00BD526E" w:rsidRDefault="00BD52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BD526E" w:rsidRPr="00BD526E" w:rsidRDefault="00A63E6C" w:rsidP="00BD526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BD52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Экалагічная прагулка  “Восеньскі настрой”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(1-4 кл)</w:t>
            </w:r>
          </w:p>
        </w:tc>
        <w:tc>
          <w:tcPr>
            <w:tcW w:w="1880" w:type="dxa"/>
          </w:tcPr>
          <w:p w:rsidR="00BD526E" w:rsidRPr="00BD526E" w:rsidRDefault="00BD52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895" w:type="dxa"/>
          </w:tcPr>
          <w:p w:rsidR="00BD526E" w:rsidRDefault="00BD52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аг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Худаўцы</w:t>
            </w:r>
          </w:p>
        </w:tc>
        <w:tc>
          <w:tcPr>
            <w:tcW w:w="2212" w:type="dxa"/>
          </w:tcPr>
          <w:p w:rsidR="00BD526E" w:rsidRPr="00F00F24" w:rsidRDefault="00F00F24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Яраш І.А.</w:t>
            </w:r>
          </w:p>
        </w:tc>
      </w:tr>
      <w:tr w:rsidR="00A63E6C" w:rsidRPr="009719EB" w:rsidTr="001D0980">
        <w:trPr>
          <w:trHeight w:val="975"/>
        </w:trPr>
        <w:tc>
          <w:tcPr>
            <w:tcW w:w="1738" w:type="dxa"/>
            <w:vMerge/>
          </w:tcPr>
          <w:p w:rsidR="00A63E6C" w:rsidRDefault="00A63E6C" w:rsidP="00A63E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A63E6C" w:rsidRPr="00BD526E" w:rsidRDefault="00A63E6C" w:rsidP="00EC01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6.Работа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аб’яднання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інтарэсах “</w:t>
            </w:r>
            <w:r w:rsidR="00EC01A5">
              <w:rPr>
                <w:rFonts w:ascii="Times New Roman" w:hAnsi="Times New Roman" w:cs="Times New Roman"/>
                <w:sz w:val="26"/>
                <w:szCs w:val="26"/>
              </w:rPr>
              <w:t>У свеце музыкі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880" w:type="dxa"/>
          </w:tcPr>
          <w:p w:rsidR="00A63E6C" w:rsidRDefault="00A63E6C" w:rsidP="00A63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95" w:type="dxa"/>
          </w:tcPr>
          <w:p w:rsidR="00A63E6C" w:rsidRPr="000B3747" w:rsidRDefault="00A63E6C" w:rsidP="00A63E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 3 класа</w:t>
            </w:r>
          </w:p>
        </w:tc>
        <w:tc>
          <w:tcPr>
            <w:tcW w:w="2212" w:type="dxa"/>
          </w:tcPr>
          <w:p w:rsidR="00A63E6C" w:rsidRDefault="00A63E6C" w:rsidP="00A63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Л.Д.</w:t>
            </w:r>
          </w:p>
        </w:tc>
      </w:tr>
      <w:tr w:rsidR="00EC01A5" w:rsidRPr="009719EB" w:rsidTr="001D0980">
        <w:trPr>
          <w:trHeight w:val="825"/>
        </w:trPr>
        <w:tc>
          <w:tcPr>
            <w:tcW w:w="1738" w:type="dxa"/>
            <w:vMerge/>
          </w:tcPr>
          <w:p w:rsidR="00EC01A5" w:rsidRDefault="00EC01A5" w:rsidP="00EC01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EC01A5" w:rsidRPr="00BD526E" w:rsidRDefault="00A9152A" w:rsidP="00EC01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C01A5">
              <w:rPr>
                <w:rFonts w:ascii="Times New Roman" w:hAnsi="Times New Roman" w:cs="Times New Roman"/>
                <w:sz w:val="26"/>
                <w:szCs w:val="26"/>
              </w:rPr>
              <w:t xml:space="preserve">.Работа </w:t>
            </w:r>
            <w:r w:rsidR="00EC01A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аб’яднання </w:t>
            </w:r>
            <w:r w:rsidR="00EC01A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C01A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EC01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01A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інтарэсах “</w:t>
            </w:r>
            <w:r w:rsidR="00EC01A5">
              <w:rPr>
                <w:rFonts w:ascii="Times New Roman" w:hAnsi="Times New Roman" w:cs="Times New Roman"/>
                <w:sz w:val="26"/>
                <w:szCs w:val="26"/>
              </w:rPr>
              <w:t>До М</w:t>
            </w:r>
            <w:r w:rsidR="00EC01A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EC01A5">
              <w:rPr>
                <w:rFonts w:ascii="Times New Roman" w:hAnsi="Times New Roman" w:cs="Times New Roman"/>
                <w:sz w:val="26"/>
                <w:szCs w:val="26"/>
              </w:rPr>
              <w:t xml:space="preserve"> Солька</w:t>
            </w:r>
            <w:r w:rsidR="00EC01A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880" w:type="dxa"/>
          </w:tcPr>
          <w:p w:rsidR="00EC01A5" w:rsidRDefault="00A9152A" w:rsidP="00EC01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C01A5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EC01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C01A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EC01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95" w:type="dxa"/>
          </w:tcPr>
          <w:p w:rsidR="00EC01A5" w:rsidRPr="000B3747" w:rsidRDefault="00EC01A5" w:rsidP="00EC01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 3 класа</w:t>
            </w:r>
          </w:p>
        </w:tc>
        <w:tc>
          <w:tcPr>
            <w:tcW w:w="2212" w:type="dxa"/>
          </w:tcPr>
          <w:p w:rsidR="00EC01A5" w:rsidRDefault="00EC01A5" w:rsidP="00EC01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Л.Д.</w:t>
            </w:r>
          </w:p>
        </w:tc>
      </w:tr>
      <w:tr w:rsidR="002D2E6E" w:rsidRPr="009719EB" w:rsidTr="001D0980">
        <w:trPr>
          <w:trHeight w:val="690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Default="007A146E" w:rsidP="006D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="007F5209">
              <w:rPr>
                <w:rFonts w:ascii="Times New Roman" w:hAnsi="Times New Roman" w:cs="Times New Roman"/>
                <w:sz w:val="26"/>
                <w:szCs w:val="26"/>
              </w:rPr>
              <w:t>.Акц</w:t>
            </w:r>
            <w:r w:rsidR="007F52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="007F5209">
              <w:rPr>
                <w:rFonts w:ascii="Times New Roman" w:hAnsi="Times New Roman" w:cs="Times New Roman"/>
                <w:sz w:val="26"/>
                <w:szCs w:val="26"/>
              </w:rPr>
              <w:t>я п</w:t>
            </w:r>
            <w:r w:rsidR="007F52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7F52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бору макулатуры</w:t>
            </w:r>
          </w:p>
          <w:p w:rsidR="002D2E6E" w:rsidRPr="000B3747" w:rsidRDefault="00BD526E" w:rsidP="006D158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7F52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Другаснай сыравіне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="007F52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другоё 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7F52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ыццё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5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(5-10</w:t>
            </w:r>
            <w:r w:rsidR="000B37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  <w:p w:rsidR="00891AA3" w:rsidRDefault="00891AA3" w:rsidP="006D15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</w:tcPr>
          <w:p w:rsidR="002D2E6E" w:rsidRDefault="00525217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3E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A63E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95" w:type="dxa"/>
          </w:tcPr>
          <w:p w:rsidR="002D2E6E" w:rsidRPr="000B3747" w:rsidRDefault="00244589" w:rsidP="000B374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  <w:r w:rsidR="000B37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Худаўцы</w:t>
            </w:r>
          </w:p>
        </w:tc>
        <w:tc>
          <w:tcPr>
            <w:tcW w:w="2212" w:type="dxa"/>
          </w:tcPr>
          <w:p w:rsidR="00AD0864" w:rsidRPr="007A146E" w:rsidRDefault="00CD3ACF" w:rsidP="007A146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Рабчынская Н.У.</w:t>
            </w:r>
          </w:p>
        </w:tc>
      </w:tr>
      <w:tr w:rsidR="002D2E6E" w:rsidRPr="009719EB" w:rsidTr="001D0980">
        <w:trPr>
          <w:trHeight w:val="785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Pr="007A146E" w:rsidRDefault="00F8710C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>. Работа к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’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>рн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146E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(5- 8 кл)</w:t>
            </w:r>
          </w:p>
        </w:tc>
        <w:tc>
          <w:tcPr>
            <w:tcW w:w="1880" w:type="dxa"/>
          </w:tcPr>
          <w:p w:rsidR="002D2E6E" w:rsidRDefault="006D4C31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 – 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95" w:type="dxa"/>
          </w:tcPr>
          <w:p w:rsidR="002D2E6E" w:rsidRPr="00CE71C7" w:rsidRDefault="00244589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45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12" w:type="dxa"/>
          </w:tcPr>
          <w:p w:rsidR="002D2E6E" w:rsidRPr="006D4C31" w:rsidRDefault="00CD3ACF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Барысава В.У.</w:t>
            </w:r>
          </w:p>
        </w:tc>
      </w:tr>
      <w:tr w:rsidR="002D2E6E" w:rsidRPr="009719EB" w:rsidTr="001D0980">
        <w:trPr>
          <w:trHeight w:val="785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Pr="007A146E" w:rsidRDefault="00F8710C" w:rsidP="006C5F2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6C5F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Першынства па шашках  (5-7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</w:tc>
        <w:tc>
          <w:tcPr>
            <w:tcW w:w="1880" w:type="dxa"/>
          </w:tcPr>
          <w:p w:rsidR="002D2E6E" w:rsidRPr="007A146E" w:rsidRDefault="00FE0F56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FA7D22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FA7D2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="00FA7D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895" w:type="dxa"/>
          </w:tcPr>
          <w:p w:rsidR="002D2E6E" w:rsidRPr="007A146E" w:rsidRDefault="007A146E" w:rsidP="00CE71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212" w:type="dxa"/>
          </w:tcPr>
          <w:p w:rsidR="002D2E6E" w:rsidRPr="007A146E" w:rsidRDefault="00AD0864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Рабчынская Т</w:t>
            </w:r>
            <w:r w:rsidR="00F518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.В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970BA3" w:rsidRPr="007A146E" w:rsidTr="001D0980">
        <w:trPr>
          <w:trHeight w:val="785"/>
        </w:trPr>
        <w:tc>
          <w:tcPr>
            <w:tcW w:w="1738" w:type="dxa"/>
          </w:tcPr>
          <w:p w:rsidR="00970BA3" w:rsidRDefault="00970BA3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970BA3" w:rsidRPr="002122F5" w:rsidRDefault="007A146E" w:rsidP="007A146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710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970BA3">
              <w:rPr>
                <w:rFonts w:ascii="Times New Roman" w:hAnsi="Times New Roman" w:cs="Times New Roman"/>
                <w:sz w:val="26"/>
                <w:szCs w:val="26"/>
              </w:rPr>
              <w:t>.Пер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шынства 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 xml:space="preserve"> настольн</w:t>
            </w:r>
            <w:r w:rsidR="002122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ым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2122F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122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(8-11 кл)</w:t>
            </w:r>
          </w:p>
        </w:tc>
        <w:tc>
          <w:tcPr>
            <w:tcW w:w="1880" w:type="dxa"/>
          </w:tcPr>
          <w:p w:rsidR="00970BA3" w:rsidRPr="007A146E" w:rsidRDefault="00FA7D22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P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00</w:t>
            </w:r>
            <w:r w:rsidRP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970BA3" w:rsidRP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895" w:type="dxa"/>
          </w:tcPr>
          <w:p w:rsidR="00970BA3" w:rsidRPr="00CE71C7" w:rsidRDefault="00FA7D22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Файе 1 паверх</w:t>
            </w:r>
          </w:p>
        </w:tc>
        <w:tc>
          <w:tcPr>
            <w:tcW w:w="2212" w:type="dxa"/>
          </w:tcPr>
          <w:p w:rsidR="00970BA3" w:rsidRPr="007A146E" w:rsidRDefault="00CD3ACF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Рабчынская Т</w:t>
            </w:r>
            <w:r w:rsidR="00F518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.В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2D2E6E" w:rsidRPr="006479D6" w:rsidTr="001D0980">
        <w:trPr>
          <w:trHeight w:val="1265"/>
        </w:trPr>
        <w:tc>
          <w:tcPr>
            <w:tcW w:w="1738" w:type="dxa"/>
            <w:vMerge w:val="restart"/>
          </w:tcPr>
          <w:p w:rsidR="002D2E6E" w:rsidRPr="00D774D3" w:rsidRDefault="00BD2B55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29</w:t>
            </w:r>
            <w:r w:rsidR="00FC51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</w:t>
            </w:r>
            <w:r w:rsidR="00D774D3" w:rsidRP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</w:p>
          <w:p w:rsidR="002D2E6E" w:rsidRPr="001B0335" w:rsidRDefault="001B0335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Аўторак</w:t>
            </w:r>
          </w:p>
        </w:tc>
        <w:tc>
          <w:tcPr>
            <w:tcW w:w="3049" w:type="dxa"/>
          </w:tcPr>
          <w:p w:rsidR="002D2E6E" w:rsidRPr="00C261C0" w:rsidRDefault="002D2E6E" w:rsidP="00CE1D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1. </w:t>
            </w:r>
            <w:r w:rsidR="00CE1D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Наведванне</w:t>
            </w:r>
            <w:r w:rsidR="00AB100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раённага </w:t>
            </w:r>
            <w:r w:rsidR="00CE1D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цэнтра бяспекі</w:t>
            </w:r>
            <w:r w:rsidR="00F00F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(1-5</w:t>
            </w:r>
            <w:r w:rsidR="00AB100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</w:tc>
        <w:tc>
          <w:tcPr>
            <w:tcW w:w="1880" w:type="dxa"/>
          </w:tcPr>
          <w:p w:rsidR="002D2E6E" w:rsidRPr="00AB1003" w:rsidRDefault="002D2E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  <w:r w:rsidR="00AB100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.30</w:t>
            </w:r>
            <w:r w:rsidRP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</w:t>
            </w:r>
            <w:r w:rsidR="00AB100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1.30</w:t>
            </w:r>
          </w:p>
          <w:p w:rsidR="002D2E6E" w:rsidRPr="00AB1003" w:rsidRDefault="002D2E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D2E6E" w:rsidRPr="00AB1003" w:rsidRDefault="002D2E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D2E6E" w:rsidRPr="00AB1003" w:rsidRDefault="002D2E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95" w:type="dxa"/>
          </w:tcPr>
          <w:p w:rsidR="002D2E6E" w:rsidRPr="00CE1D35" w:rsidRDefault="00CE1D35" w:rsidP="00CE1D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СШ №3 г. Крупкі</w:t>
            </w:r>
          </w:p>
        </w:tc>
        <w:tc>
          <w:tcPr>
            <w:tcW w:w="2212" w:type="dxa"/>
          </w:tcPr>
          <w:p w:rsidR="002D2E6E" w:rsidRDefault="00CE1D35" w:rsidP="00CE1D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Яраш І.А.</w:t>
            </w:r>
          </w:p>
          <w:p w:rsidR="00BB3769" w:rsidRPr="00AB1003" w:rsidRDefault="00BB3769" w:rsidP="00CE1D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Макарэвіч В.Я.</w:t>
            </w:r>
          </w:p>
        </w:tc>
      </w:tr>
      <w:tr w:rsidR="00FE0F56" w:rsidRPr="009719EB" w:rsidTr="001D0980">
        <w:trPr>
          <w:trHeight w:val="1265"/>
        </w:trPr>
        <w:tc>
          <w:tcPr>
            <w:tcW w:w="1738" w:type="dxa"/>
            <w:vMerge/>
          </w:tcPr>
          <w:p w:rsidR="00FE0F56" w:rsidRPr="00AB1003" w:rsidRDefault="00FE0F56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FE0F56" w:rsidRPr="00FE0F56" w:rsidRDefault="00FE0F56" w:rsidP="00CF0C9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  <w:r w:rsidR="00BD52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CF0C9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Занятак з элементамі трэнінга “Змагаемся са шкоднымі звычкамі” </w:t>
            </w:r>
            <w:r w:rsidR="00F00F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(6-10 кл)</w:t>
            </w:r>
          </w:p>
        </w:tc>
        <w:tc>
          <w:tcPr>
            <w:tcW w:w="1880" w:type="dxa"/>
          </w:tcPr>
          <w:p w:rsidR="00FE0F56" w:rsidRPr="00FE0F56" w:rsidRDefault="00FE0F56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9.00-10.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895" w:type="dxa"/>
          </w:tcPr>
          <w:p w:rsidR="00FE0F56" w:rsidRPr="001C425E" w:rsidRDefault="001C425E" w:rsidP="007A146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7A14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біялогіі</w:t>
            </w:r>
          </w:p>
        </w:tc>
        <w:tc>
          <w:tcPr>
            <w:tcW w:w="2212" w:type="dxa"/>
          </w:tcPr>
          <w:p w:rsidR="00FE0F56" w:rsidRPr="00FE0F56" w:rsidRDefault="00FE0F56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Макоўская Т.Е.</w:t>
            </w:r>
          </w:p>
        </w:tc>
      </w:tr>
      <w:tr w:rsidR="002D2E6E" w:rsidRPr="009719EB" w:rsidTr="001D0980">
        <w:trPr>
          <w:trHeight w:val="1086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Pr="00901DD5" w:rsidRDefault="00FE0F56" w:rsidP="00CE71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91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Паседжанне 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 xml:space="preserve"> школы «Р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>шаем сам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</w:t>
            </w:r>
            <w:r w:rsidR="003919AA">
              <w:rPr>
                <w:rFonts w:ascii="Times New Roman" w:hAnsi="Times New Roman" w:cs="Times New Roman"/>
                <w:sz w:val="26"/>
                <w:szCs w:val="26"/>
              </w:rPr>
              <w:t>то буд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зе 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="00CE71C7">
              <w:rPr>
                <w:rFonts w:ascii="Times New Roman" w:hAnsi="Times New Roman" w:cs="Times New Roman"/>
                <w:sz w:val="26"/>
                <w:szCs w:val="26"/>
              </w:rPr>
              <w:t xml:space="preserve"> нам</w:t>
            </w:r>
            <w:r w:rsidR="00CE71C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3919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00F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(8</w:t>
            </w:r>
            <w:r w:rsidR="00901D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-11 кл)</w:t>
            </w:r>
          </w:p>
        </w:tc>
        <w:tc>
          <w:tcPr>
            <w:tcW w:w="1880" w:type="dxa"/>
          </w:tcPr>
          <w:p w:rsidR="002D2E6E" w:rsidRDefault="00F00F24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C261C0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95" w:type="dxa"/>
          </w:tcPr>
          <w:p w:rsidR="002D2E6E" w:rsidRDefault="001C425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212" w:type="dxa"/>
          </w:tcPr>
          <w:p w:rsidR="002D2E6E" w:rsidRPr="00C261C0" w:rsidRDefault="009D4F68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Бачышча А.І.</w:t>
            </w:r>
          </w:p>
        </w:tc>
      </w:tr>
      <w:tr w:rsidR="002D2E6E" w:rsidRPr="009719EB" w:rsidTr="001D0980">
        <w:trPr>
          <w:trHeight w:val="720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Pr="00AD3A84" w:rsidRDefault="00156170" w:rsidP="00AD3A8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2E6E" w:rsidRPr="00AD3A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B0335" w:rsidRPr="00AD3A84">
              <w:rPr>
                <w:sz w:val="26"/>
                <w:szCs w:val="26"/>
              </w:rPr>
              <w:t xml:space="preserve"> </w:t>
            </w:r>
            <w:r w:rsidR="00AD3A84" w:rsidRPr="00AD3A84">
              <w:rPr>
                <w:rFonts w:ascii="Times New Roman" w:hAnsi="Times New Roman" w:cs="Times New Roman"/>
                <w:sz w:val="26"/>
                <w:szCs w:val="26"/>
              </w:rPr>
              <w:t>Падрыхтоўка да ўдзелу ў другім этапе рэспубліканскай алімпяды па вучэбных прадметах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719EB">
              <w:rPr>
                <w:rFonts w:ascii="Times New Roman" w:hAnsi="Times New Roman" w:cs="Times New Roman"/>
                <w:sz w:val="26"/>
                <w:szCs w:val="26"/>
              </w:rPr>
              <w:t>.00-13.00</w:t>
            </w:r>
          </w:p>
          <w:p w:rsidR="002D2E6E" w:rsidRPr="00EF31F6" w:rsidRDefault="002D2E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D2E6E" w:rsidRDefault="00721132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Вучэбныя кабінеты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D2E6E" w:rsidRPr="00C261C0" w:rsidRDefault="00C261C0" w:rsidP="00C261C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Настаўнікі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C261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вучэбных прадметаў</w:t>
            </w:r>
          </w:p>
        </w:tc>
      </w:tr>
      <w:tr w:rsidR="00901DD5" w:rsidRPr="009719EB" w:rsidTr="001D0980">
        <w:trPr>
          <w:trHeight w:val="720"/>
        </w:trPr>
        <w:tc>
          <w:tcPr>
            <w:tcW w:w="1738" w:type="dxa"/>
            <w:vMerge/>
          </w:tcPr>
          <w:p w:rsidR="00901DD5" w:rsidRDefault="00901DD5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901DD5" w:rsidRPr="00901DD5" w:rsidRDefault="00156170" w:rsidP="00C261C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901D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D32D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901D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Запрашаем у музей</w:t>
            </w:r>
            <w:r w:rsidR="00D32D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="00901D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Віртуальная </w:t>
            </w:r>
            <w:r w:rsidR="00D32D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па экспазіцыям Беларускага дзяржаўнага</w:t>
            </w:r>
            <w:r w:rsidR="0072113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</w:t>
            </w:r>
            <w:r w:rsidR="00F00F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узея Вялікай Айчыннай вайны (5-10</w:t>
            </w:r>
            <w:r w:rsidR="0072113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D32D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901DD5" w:rsidRDefault="00BB3769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11.00-11.40</w:t>
            </w:r>
          </w:p>
          <w:p w:rsidR="00A76493" w:rsidRPr="00D32DFC" w:rsidRDefault="00A76493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901DD5" w:rsidRDefault="00D32DFC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установа адукацыі</w:t>
            </w:r>
          </w:p>
          <w:p w:rsidR="00A76493" w:rsidRDefault="00A76493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01DD5" w:rsidRPr="00D32DFC" w:rsidRDefault="00BB3769" w:rsidP="00C261C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Барысава В.У.</w:t>
            </w:r>
          </w:p>
        </w:tc>
      </w:tr>
      <w:tr w:rsidR="00D32DFC" w:rsidRPr="004F6596" w:rsidTr="001D0980">
        <w:trPr>
          <w:trHeight w:val="720"/>
        </w:trPr>
        <w:tc>
          <w:tcPr>
            <w:tcW w:w="1738" w:type="dxa"/>
            <w:vMerge/>
          </w:tcPr>
          <w:p w:rsidR="00D32DFC" w:rsidRPr="00A76493" w:rsidRDefault="00D32DFC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D32DFC" w:rsidRDefault="00156170" w:rsidP="0026548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9A70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Работа </w:t>
            </w:r>
            <w:r w:rsidR="00395E0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ціму</w:t>
            </w:r>
            <w:r w:rsidR="0026548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раўскага </w:t>
            </w:r>
            <w:r w:rsidR="009A70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атрада .</w:t>
            </w:r>
            <w:r w:rsidR="00D32D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Аперацыя “Абеліск пры дарозе”</w:t>
            </w:r>
            <w:r w:rsidR="0026548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(5-9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32DFC" w:rsidRDefault="00F00F24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 w:rsidR="00A764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.00-13</w:t>
            </w:r>
            <w:r w:rsidR="009A70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D32DFC" w:rsidRDefault="00D32DFC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 Худаўцы</w:t>
            </w:r>
          </w:p>
          <w:p w:rsidR="009A7012" w:rsidRDefault="009A7012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A7012" w:rsidRDefault="00F00F24" w:rsidP="00C261C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Нечаеў І.І.</w:t>
            </w:r>
          </w:p>
        </w:tc>
      </w:tr>
      <w:tr w:rsidR="007F24E7" w:rsidRPr="007F24E7" w:rsidTr="001D0980">
        <w:trPr>
          <w:trHeight w:val="720"/>
        </w:trPr>
        <w:tc>
          <w:tcPr>
            <w:tcW w:w="1738" w:type="dxa"/>
            <w:vMerge/>
          </w:tcPr>
          <w:p w:rsidR="007F24E7" w:rsidRPr="00A76493" w:rsidRDefault="007F24E7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7F24E7" w:rsidRDefault="00156170" w:rsidP="0026548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7F24E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7F24E7" w:rsidRPr="007F24E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Працоўная акцыя “Дайце кнізе другое жыццё” (1-4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7F24E7" w:rsidRPr="007F24E7" w:rsidRDefault="007F24E7" w:rsidP="007F24E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12.00-12.45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7F24E7" w:rsidRDefault="007F24E7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F24E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7F24E7" w:rsidRDefault="00AD3A84" w:rsidP="00C261C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Яраш І.А.</w:t>
            </w:r>
          </w:p>
        </w:tc>
      </w:tr>
      <w:tr w:rsidR="002D2E6E" w:rsidRPr="009719EB" w:rsidTr="001D0980">
        <w:trPr>
          <w:trHeight w:val="575"/>
        </w:trPr>
        <w:tc>
          <w:tcPr>
            <w:tcW w:w="1738" w:type="dxa"/>
            <w:vMerge/>
          </w:tcPr>
          <w:p w:rsidR="002D2E6E" w:rsidRPr="009A7012" w:rsidRDefault="002D2E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2D2E6E" w:rsidRPr="00EF31F6" w:rsidRDefault="00156170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32DFC">
              <w:rPr>
                <w:rFonts w:ascii="Times New Roman" w:hAnsi="Times New Roman" w:cs="Times New Roman"/>
                <w:sz w:val="26"/>
                <w:szCs w:val="26"/>
              </w:rPr>
              <w:t>Работа камп</w:t>
            </w:r>
            <w:r w:rsidR="00D32D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’</w:t>
            </w:r>
            <w:r w:rsidR="00EF31F6" w:rsidRPr="00EF31F6">
              <w:rPr>
                <w:rFonts w:ascii="Times New Roman" w:hAnsi="Times New Roman" w:cs="Times New Roman"/>
                <w:sz w:val="26"/>
                <w:szCs w:val="26"/>
              </w:rPr>
              <w:t>ютарнага класа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Default="006D4C31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</w:t>
            </w:r>
            <w:r w:rsidR="00A822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D2E6E" w:rsidRPr="009840E2" w:rsidRDefault="00244589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45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D2E6E" w:rsidRPr="006D4C31" w:rsidRDefault="0026548E" w:rsidP="006D4C3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4355">
              <w:rPr>
                <w:rFonts w:ascii="Times New Roman" w:hAnsi="Times New Roman" w:cs="Times New Roman"/>
                <w:sz w:val="26"/>
                <w:szCs w:val="26"/>
              </w:rPr>
              <w:t xml:space="preserve">Рабчынская </w:t>
            </w:r>
            <w:r w:rsidR="00AD3A8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Н.У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D32DFC" w:rsidRPr="009719EB" w:rsidTr="001D0980">
        <w:trPr>
          <w:trHeight w:val="575"/>
        </w:trPr>
        <w:tc>
          <w:tcPr>
            <w:tcW w:w="1738" w:type="dxa"/>
            <w:vMerge/>
          </w:tcPr>
          <w:p w:rsidR="00D32DFC" w:rsidRDefault="00D32DFC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D32DFC" w:rsidRPr="00D32DFC" w:rsidRDefault="00156170" w:rsidP="00BB37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  <w:r w:rsidR="00BB37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BB3769" w:rsidRPr="00BB37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</w:t>
            </w:r>
            <w:r w:rsidR="00BB37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паборніцтва валейболу (7-11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32DFC" w:rsidRPr="00314355" w:rsidRDefault="00314355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BB37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7.00-18.30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D32DFC" w:rsidRPr="009840E2" w:rsidRDefault="0026548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D32DFC" w:rsidRPr="0026548E" w:rsidRDefault="00BB3769" w:rsidP="006D4C3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Макарэвіч В.Я.</w:t>
            </w:r>
          </w:p>
        </w:tc>
      </w:tr>
      <w:tr w:rsidR="002D2E6E" w:rsidRPr="009719EB" w:rsidTr="001D0980">
        <w:trPr>
          <w:trHeight w:val="786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Pr="009840E2" w:rsidRDefault="00156170" w:rsidP="00BB37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</w:t>
            </w:r>
            <w:r w:rsidR="00BB3769" w:rsidRPr="00BB37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Спаборніцтва па настольным тэнісе (5-11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Default="00314355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="001569C4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6F106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D2E6E" w:rsidRPr="00244589" w:rsidRDefault="00BB3769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Файе 1 этаж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D2E6E" w:rsidRPr="006D4C31" w:rsidRDefault="00BB3769" w:rsidP="006D4C3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B37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Макарэвіч В.Я.</w:t>
            </w:r>
          </w:p>
        </w:tc>
      </w:tr>
      <w:tr w:rsidR="00156170" w:rsidRPr="009719EB" w:rsidTr="001D0980">
        <w:trPr>
          <w:trHeight w:val="867"/>
        </w:trPr>
        <w:tc>
          <w:tcPr>
            <w:tcW w:w="1738" w:type="dxa"/>
            <w:vMerge w:val="restart"/>
          </w:tcPr>
          <w:p w:rsidR="00156170" w:rsidRPr="00D774D3" w:rsidRDefault="00156170" w:rsidP="0015617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</w:p>
          <w:p w:rsidR="00156170" w:rsidRDefault="00156170" w:rsidP="00156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049" w:type="dxa"/>
          </w:tcPr>
          <w:p w:rsidR="00156170" w:rsidRPr="00381298" w:rsidRDefault="00156170" w:rsidP="0015617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у раённы гісторыка-краязнаўчы музей</w:t>
            </w:r>
            <w:r w:rsidR="00644B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 раённую галерыю імя Б. Аракчэева </w:t>
            </w:r>
            <w:r w:rsidR="001D09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(5-11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156170" w:rsidRPr="00FA3C69" w:rsidRDefault="00156170" w:rsidP="0015617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9.30-11.30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156170" w:rsidRPr="006D4C31" w:rsidRDefault="00156170" w:rsidP="0015617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 Крупкі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56170" w:rsidRPr="009D4F68" w:rsidRDefault="00156170" w:rsidP="0015617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Александровіч У.В.</w:t>
            </w:r>
          </w:p>
        </w:tc>
      </w:tr>
      <w:tr w:rsidR="006D4C31" w:rsidRPr="009D4F68" w:rsidTr="001D0980">
        <w:trPr>
          <w:trHeight w:val="585"/>
        </w:trPr>
        <w:tc>
          <w:tcPr>
            <w:tcW w:w="1738" w:type="dxa"/>
            <w:vMerge/>
          </w:tcPr>
          <w:p w:rsidR="006D4C31" w:rsidRPr="006C62DD" w:rsidRDefault="006D4C31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6D4C31" w:rsidRPr="006D4C31" w:rsidRDefault="001D0980" w:rsidP="006C62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6D4C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Экскурсія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  царкву аг. Худаўцы (1-4</w:t>
            </w:r>
            <w:r w:rsidR="006C62D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6D4C31" w:rsidRPr="006D4C31" w:rsidRDefault="006C62DD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</w:t>
            </w:r>
            <w:r w:rsidR="006D4C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6D4C31" w:rsidRDefault="006D4C31" w:rsidP="006C62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Аг. </w:t>
            </w:r>
            <w:r w:rsidR="006C62D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Худаўцы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6C62DD" w:rsidRDefault="006C62DD" w:rsidP="00A764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Хадунова І.І.</w:t>
            </w:r>
          </w:p>
        </w:tc>
      </w:tr>
      <w:tr w:rsidR="00622FBA" w:rsidRPr="006D4C31" w:rsidTr="001D0980">
        <w:trPr>
          <w:trHeight w:val="957"/>
        </w:trPr>
        <w:tc>
          <w:tcPr>
            <w:tcW w:w="1738" w:type="dxa"/>
            <w:vMerge/>
          </w:tcPr>
          <w:p w:rsidR="00622FBA" w:rsidRPr="006D4C31" w:rsidRDefault="00622FBA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393436" w:rsidRPr="006D4C31" w:rsidRDefault="001D0980" w:rsidP="00622FB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951972" w:rsidRPr="006D4C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577A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Конкурсная праграма “Чараўніца Восень” (1-4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622FBA" w:rsidRDefault="00612D5D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11.00-11.5</w:t>
            </w:r>
            <w:r w:rsidR="00622FBA" w:rsidRPr="006D4C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  <w:p w:rsidR="006D4C31" w:rsidRPr="006D4C31" w:rsidRDefault="006D4C31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622FBA" w:rsidRPr="009840E2" w:rsidRDefault="00577A9A" w:rsidP="009840E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тэрыторыя ўстановы адукацыі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622FBA" w:rsidRPr="006D4C31" w:rsidRDefault="009D4F68" w:rsidP="009D4F6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D4F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Хадунова І.І.</w:t>
            </w:r>
          </w:p>
        </w:tc>
      </w:tr>
      <w:tr w:rsidR="001D0980" w:rsidRPr="006D4C31" w:rsidTr="00FA72C2">
        <w:trPr>
          <w:trHeight w:val="957"/>
        </w:trPr>
        <w:tc>
          <w:tcPr>
            <w:tcW w:w="1738" w:type="dxa"/>
            <w:vMerge/>
          </w:tcPr>
          <w:p w:rsidR="001D0980" w:rsidRPr="006D4C31" w:rsidRDefault="001D0980" w:rsidP="001D098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1D0980" w:rsidRPr="009A7012" w:rsidRDefault="001D0980" w:rsidP="001D098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знавальная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гульня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«Пеш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ход, 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амятай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!»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(1-4 кл)</w:t>
            </w:r>
          </w:p>
        </w:tc>
        <w:tc>
          <w:tcPr>
            <w:tcW w:w="1880" w:type="dxa"/>
          </w:tcPr>
          <w:p w:rsidR="001D0980" w:rsidRPr="009719EB" w:rsidRDefault="001D0980" w:rsidP="001D0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.00- 12.50</w:t>
            </w:r>
          </w:p>
          <w:p w:rsidR="001D0980" w:rsidRDefault="001D0980" w:rsidP="001D0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1D0980" w:rsidRPr="009719EB" w:rsidRDefault="001D0980" w:rsidP="001D0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Терыторыя ўстановы адукацыі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D0980" w:rsidRPr="009D4F68" w:rsidRDefault="001D0980" w:rsidP="001D098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9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Хадунова І.І.</w:t>
            </w:r>
          </w:p>
        </w:tc>
      </w:tr>
      <w:tr w:rsidR="00F518BE" w:rsidRPr="006D4C31" w:rsidTr="001D0980">
        <w:trPr>
          <w:trHeight w:val="585"/>
        </w:trPr>
        <w:tc>
          <w:tcPr>
            <w:tcW w:w="1738" w:type="dxa"/>
            <w:vMerge/>
          </w:tcPr>
          <w:p w:rsidR="00F518BE" w:rsidRPr="006D4C31" w:rsidRDefault="00F518B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F518BE" w:rsidRDefault="006C5F21" w:rsidP="00622FB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F518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Калейдаскоп </w:t>
            </w:r>
            <w:r w:rsidR="001D09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рухомых гульняў (5-10</w:t>
            </w:r>
            <w:r w:rsidR="002A7F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F518BE" w:rsidRDefault="001D0980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</w:t>
            </w:r>
            <w:r w:rsidR="002A7F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F518BE" w:rsidRDefault="002A7F28" w:rsidP="009840E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A7F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тэрыторыя ўстановы адукацыі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F518BE" w:rsidRPr="006D4C31" w:rsidRDefault="001D0980" w:rsidP="006C62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Макарэвіч В.Я.</w:t>
            </w:r>
          </w:p>
        </w:tc>
      </w:tr>
      <w:tr w:rsidR="002D2E6E" w:rsidRPr="009719EB" w:rsidTr="001D0980">
        <w:trPr>
          <w:trHeight w:val="525"/>
        </w:trPr>
        <w:tc>
          <w:tcPr>
            <w:tcW w:w="1738" w:type="dxa"/>
            <w:vMerge/>
          </w:tcPr>
          <w:p w:rsidR="002D2E6E" w:rsidRPr="006D4C31" w:rsidRDefault="002D2E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E41DAB" w:rsidRPr="00AD3A84" w:rsidRDefault="00951972" w:rsidP="00AD3A8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4C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2D2E6E" w:rsidRPr="006D4C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AD3A84" w:rsidRPr="00AD3A8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ўдзелу ў другім этапе рэспубліканскай алімпяды па вучэбных прадметах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Pr="00577A9A" w:rsidRDefault="00C261C0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77A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="002D2E6E" w:rsidRPr="00577A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</w:t>
            </w:r>
          </w:p>
          <w:p w:rsidR="002D2E6E" w:rsidRPr="00577A9A" w:rsidRDefault="002D2E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D2E6E" w:rsidRPr="00577A9A" w:rsidRDefault="00D06096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вучэбныя кабінеты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D2E6E" w:rsidRPr="00C261C0" w:rsidRDefault="00C261C0" w:rsidP="0007113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Настаўнікі </w:t>
            </w:r>
            <w:r w:rsidRPr="00C261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вучэбных прадметаў</w:t>
            </w:r>
          </w:p>
        </w:tc>
      </w:tr>
      <w:tr w:rsidR="002D2E6E" w:rsidRPr="009719EB" w:rsidTr="001D0980">
        <w:trPr>
          <w:trHeight w:val="885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Default="00951972" w:rsidP="009D4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1298">
              <w:t xml:space="preserve"> </w:t>
            </w:r>
            <w:r w:rsidR="00381298" w:rsidRPr="00381298">
              <w:rPr>
                <w:rFonts w:ascii="Times New Roman" w:hAnsi="Times New Roman" w:cs="Times New Roman"/>
                <w:sz w:val="26"/>
                <w:szCs w:val="26"/>
              </w:rPr>
              <w:t>Работа аб’яднання па інтарэсах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D4F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Рознакаляровы свет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Default="00577A9A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00</w:t>
            </w:r>
            <w:r w:rsidR="00A76493">
              <w:rPr>
                <w:rFonts w:ascii="Times New Roman" w:hAnsi="Times New Roman" w:cs="Times New Roman"/>
                <w:sz w:val="26"/>
                <w:szCs w:val="26"/>
              </w:rPr>
              <w:t>– 16.</w:t>
            </w:r>
            <w:r w:rsidR="00A764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D2E6E" w:rsidRPr="00D06096" w:rsidRDefault="00D06096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4 класа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D2E6E" w:rsidRDefault="00381298" w:rsidP="0007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нкова Т.В.</w:t>
            </w:r>
          </w:p>
          <w:p w:rsidR="002D2E6E" w:rsidRDefault="002D2E6E" w:rsidP="00071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E6E" w:rsidRPr="009719EB" w:rsidTr="001D0980">
        <w:trPr>
          <w:trHeight w:val="720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Default="00951972" w:rsidP="00381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 xml:space="preserve">. Работа </w:t>
            </w:r>
            <w:r w:rsidR="00381298">
              <w:rPr>
                <w:rFonts w:ascii="Times New Roman" w:hAnsi="Times New Roman" w:cs="Times New Roman"/>
                <w:sz w:val="26"/>
                <w:szCs w:val="26"/>
              </w:rPr>
              <w:t>камп</w:t>
            </w:r>
            <w:r w:rsidR="00381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’</w:t>
            </w:r>
            <w:r w:rsidR="00381298" w:rsidRPr="00381298">
              <w:rPr>
                <w:rFonts w:ascii="Times New Roman" w:hAnsi="Times New Roman" w:cs="Times New Roman"/>
                <w:sz w:val="26"/>
                <w:szCs w:val="26"/>
              </w:rPr>
              <w:t>ютарнага класа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Default="0024458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</w:t>
            </w:r>
            <w:r w:rsidR="006C62D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D2E6E" w:rsidRPr="00244589" w:rsidRDefault="00244589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45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інфарматыкі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D2E6E" w:rsidRPr="006C62DD" w:rsidRDefault="00612D5D" w:rsidP="006C62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Рабчынская Т.В.</w:t>
            </w:r>
          </w:p>
        </w:tc>
      </w:tr>
      <w:tr w:rsidR="006D4C31" w:rsidRPr="009719EB" w:rsidTr="001D0980">
        <w:trPr>
          <w:trHeight w:val="720"/>
        </w:trPr>
        <w:tc>
          <w:tcPr>
            <w:tcW w:w="1738" w:type="dxa"/>
            <w:vMerge/>
          </w:tcPr>
          <w:p w:rsidR="006D4C31" w:rsidRDefault="006D4C31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6D4C31" w:rsidRPr="000C290F" w:rsidRDefault="00577A9A" w:rsidP="000C29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</w:t>
            </w:r>
            <w:r w:rsidR="000C290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Калейдаскоп рухомых гульняў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6D4C31" w:rsidRPr="006D4C31" w:rsidRDefault="00FF397F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17.00-18</w:t>
            </w:r>
            <w:r w:rsidR="006D4C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6D4C31" w:rsidRPr="006D4C31" w:rsidRDefault="00D06096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</w:t>
            </w:r>
            <w:r w:rsidR="006D4C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айе 1 паверх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6D4C31" w:rsidRPr="00FF397F" w:rsidRDefault="000C290F" w:rsidP="00FF39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Барысава В.У.</w:t>
            </w:r>
          </w:p>
        </w:tc>
      </w:tr>
      <w:tr w:rsidR="002D2E6E" w:rsidRPr="009719EB" w:rsidTr="001D0980">
        <w:trPr>
          <w:trHeight w:val="1020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Pr="006D4C31" w:rsidRDefault="00577A9A" w:rsidP="000C29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11. </w:t>
            </w:r>
            <w:r w:rsidR="006D4C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Спаборніцтва </w:t>
            </w:r>
            <w:r w:rsidR="000C290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 шашках </w:t>
            </w:r>
            <w:r w:rsidR="009D4F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(7-11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Default="006D4C31" w:rsidP="00393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397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 w:rsidR="00FF397F">
              <w:rPr>
                <w:rFonts w:ascii="Times New Roman" w:hAnsi="Times New Roman" w:cs="Times New Roman"/>
                <w:sz w:val="26"/>
                <w:szCs w:val="26"/>
              </w:rPr>
              <w:t>19.30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D2E6E" w:rsidRPr="00381298" w:rsidRDefault="000C290F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1 класа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D2E6E" w:rsidRPr="00AD3A84" w:rsidRDefault="000C290F" w:rsidP="00AD3A8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Барысава В.У.</w:t>
            </w:r>
          </w:p>
        </w:tc>
      </w:tr>
      <w:tr w:rsidR="00FA3C69" w:rsidRPr="00AD3A84" w:rsidTr="001D0980">
        <w:trPr>
          <w:trHeight w:val="1485"/>
        </w:trPr>
        <w:tc>
          <w:tcPr>
            <w:tcW w:w="1738" w:type="dxa"/>
            <w:vMerge w:val="restart"/>
          </w:tcPr>
          <w:p w:rsidR="00FA3C69" w:rsidRPr="00D774D3" w:rsidRDefault="00BD2B55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</w:p>
          <w:p w:rsidR="00FA3C69" w:rsidRDefault="00FA3C69" w:rsidP="00381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ацвер</w:t>
            </w:r>
          </w:p>
        </w:tc>
        <w:tc>
          <w:tcPr>
            <w:tcW w:w="3049" w:type="dxa"/>
          </w:tcPr>
          <w:p w:rsidR="00FA3C69" w:rsidRPr="00381298" w:rsidRDefault="00FA3C69" w:rsidP="001D098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1. </w:t>
            </w:r>
            <w:r w:rsidR="001D0980" w:rsidRPr="001D09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аб’яднання па інтарэсах</w:t>
            </w:r>
            <w:r w:rsidR="001D09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“Псіхалагічная культура”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FA3C69" w:rsidRPr="00FA3C69" w:rsidRDefault="000C290F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290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9.00-10.35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FA3C69" w:rsidRPr="006D4C31" w:rsidRDefault="000C290F" w:rsidP="00D0609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геаграфіі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D4F68" w:rsidRPr="009D4F68" w:rsidRDefault="000C290F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290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Макоўская Т.Е.</w:t>
            </w:r>
          </w:p>
        </w:tc>
      </w:tr>
      <w:tr w:rsidR="00012DA4" w:rsidRPr="009719EB" w:rsidTr="001D0980">
        <w:trPr>
          <w:trHeight w:val="557"/>
        </w:trPr>
        <w:tc>
          <w:tcPr>
            <w:tcW w:w="1738" w:type="dxa"/>
            <w:vMerge/>
          </w:tcPr>
          <w:p w:rsidR="00012DA4" w:rsidRPr="006C2C3E" w:rsidRDefault="00012DA4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012DA4" w:rsidRPr="00012DA4" w:rsidRDefault="009D4F68" w:rsidP="001B03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012DA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Спаборніцтвы па міні -футболу (7-11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012DA4" w:rsidRPr="00012DA4" w:rsidRDefault="002A7F28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</w:t>
            </w:r>
            <w:r w:rsidR="00012DA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356F62" w:rsidRDefault="00D06096" w:rsidP="007C0B7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56F6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  <w:p w:rsidR="00612B4A" w:rsidRPr="00012DA4" w:rsidRDefault="00612B4A" w:rsidP="007C0B7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356F62" w:rsidRPr="007373EB" w:rsidRDefault="000C290F" w:rsidP="007373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Макарэвіч В.Я.</w:t>
            </w:r>
          </w:p>
        </w:tc>
      </w:tr>
      <w:tr w:rsidR="00FA3C69" w:rsidRPr="00331ED1" w:rsidTr="001D0980">
        <w:trPr>
          <w:trHeight w:val="936"/>
        </w:trPr>
        <w:tc>
          <w:tcPr>
            <w:tcW w:w="1738" w:type="dxa"/>
            <w:vMerge/>
          </w:tcPr>
          <w:p w:rsidR="00FA3C69" w:rsidRDefault="00FA3C6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FA3C69" w:rsidRDefault="009D4F68" w:rsidP="00381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Гульня 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>пасны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свавольствы 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>стар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ой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 xml:space="preserve"> Шап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>кляк»  (1-4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FA3C69" w:rsidRDefault="00356F62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FA3C69" w:rsidRDefault="00FA3C6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C69" w:rsidRDefault="00FA3C6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FA3C69" w:rsidRPr="00381298" w:rsidRDefault="00356F62" w:rsidP="0039343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2</w:t>
            </w:r>
            <w:r w:rsidR="00D0609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FA3C69" w:rsidRPr="007C0B7B" w:rsidRDefault="00FA3C69" w:rsidP="0039343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C0B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Чугай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7C0B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.Л.</w:t>
            </w:r>
          </w:p>
        </w:tc>
      </w:tr>
      <w:tr w:rsidR="00612B4A" w:rsidRPr="009719EB" w:rsidTr="001D0980">
        <w:trPr>
          <w:trHeight w:val="630"/>
        </w:trPr>
        <w:tc>
          <w:tcPr>
            <w:tcW w:w="1738" w:type="dxa"/>
            <w:vMerge/>
          </w:tcPr>
          <w:p w:rsidR="00612B4A" w:rsidRPr="007C0B7B" w:rsidRDefault="00612B4A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612B4A" w:rsidRPr="00612B4A" w:rsidRDefault="009D4F68" w:rsidP="00356F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612B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 Аперацыя “</w:t>
            </w:r>
            <w:r w:rsidR="002A7F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Утульны двор” (5-8</w:t>
            </w:r>
            <w:r w:rsidR="00356F6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612B4A" w:rsidRPr="00612B4A" w:rsidRDefault="00612B4A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612B4A" w:rsidRDefault="00356F62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Тэрыторыя установы адукацыі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612B4A" w:rsidRDefault="00356F62" w:rsidP="0039343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Макоўская Т.Е.</w:t>
            </w:r>
          </w:p>
        </w:tc>
      </w:tr>
      <w:tr w:rsidR="00207628" w:rsidRPr="009719EB" w:rsidTr="001D0980">
        <w:trPr>
          <w:trHeight w:val="630"/>
        </w:trPr>
        <w:tc>
          <w:tcPr>
            <w:tcW w:w="1738" w:type="dxa"/>
            <w:vMerge/>
          </w:tcPr>
          <w:p w:rsidR="00207628" w:rsidRPr="007C0B7B" w:rsidRDefault="00207628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207628" w:rsidRDefault="009D4F68" w:rsidP="00356F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2076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Дыскатэка-гульнятэка (1-4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07628" w:rsidRDefault="00207628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07628" w:rsidRDefault="00207628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Тэрыторыя установы адукацыі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07628" w:rsidRDefault="00207628" w:rsidP="0039343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Чугай А.Л.</w:t>
            </w:r>
          </w:p>
        </w:tc>
      </w:tr>
      <w:tr w:rsidR="00FA3C69" w:rsidRPr="009719EB" w:rsidTr="001D0980">
        <w:trPr>
          <w:trHeight w:val="630"/>
        </w:trPr>
        <w:tc>
          <w:tcPr>
            <w:tcW w:w="1738" w:type="dxa"/>
            <w:vMerge/>
          </w:tcPr>
          <w:p w:rsidR="00FA3C69" w:rsidRDefault="00FA3C6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FA3C69" w:rsidRDefault="009D4F68" w:rsidP="00AD3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D3A84" w:rsidRPr="00AD3A84">
              <w:rPr>
                <w:rFonts w:ascii="Times New Roman" w:hAnsi="Times New Roman" w:cs="Times New Roman"/>
                <w:sz w:val="26"/>
                <w:szCs w:val="26"/>
              </w:rPr>
              <w:t>Падрыхтоўка да ўдзелу ў другім этапе рэспубліканскай алімпяды па вучэбных прадметах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FA3C69" w:rsidRDefault="00FA3C6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  <w:p w:rsidR="00FA3C69" w:rsidRDefault="00FA3C6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FA3C69" w:rsidRDefault="00FA3C6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B7B">
              <w:rPr>
                <w:rFonts w:ascii="Times New Roman" w:hAnsi="Times New Roman" w:cs="Times New Roman"/>
                <w:sz w:val="26"/>
                <w:szCs w:val="26"/>
              </w:rPr>
              <w:t>ДУА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FA3C69" w:rsidRPr="00C261C0" w:rsidRDefault="00FA3C69" w:rsidP="00C261C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</w:t>
            </w:r>
            <w:r w:rsidR="00C261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C261C0" w:rsidRPr="00C261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вучэбных прадметаў</w:t>
            </w:r>
          </w:p>
        </w:tc>
      </w:tr>
      <w:tr w:rsidR="00FA3C69" w:rsidRPr="009719EB" w:rsidTr="001D0980">
        <w:trPr>
          <w:trHeight w:val="840"/>
        </w:trPr>
        <w:tc>
          <w:tcPr>
            <w:tcW w:w="1738" w:type="dxa"/>
            <w:vMerge/>
          </w:tcPr>
          <w:p w:rsidR="00FA3C69" w:rsidRDefault="00FA3C6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FA3C69" w:rsidRDefault="009D4F68" w:rsidP="007C0B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77A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 xml:space="preserve"> Работа 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="00FA3C69" w:rsidRPr="007C0B7B">
              <w:rPr>
                <w:rFonts w:ascii="Times New Roman" w:hAnsi="Times New Roman" w:cs="Times New Roman"/>
                <w:sz w:val="26"/>
                <w:szCs w:val="26"/>
              </w:rPr>
              <w:t>амп’ютарнага класа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FA3C69" w:rsidRDefault="00612B4A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</w:t>
            </w:r>
            <w:r w:rsidR="00356F6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FA3C69" w:rsidRDefault="00FA3C6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FA3C69" w:rsidRDefault="0024458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589">
              <w:rPr>
                <w:rFonts w:ascii="Times New Roman" w:hAnsi="Times New Roman" w:cs="Times New Roman"/>
                <w:sz w:val="26"/>
                <w:szCs w:val="26"/>
              </w:rPr>
              <w:t>кабінет інфарматыкі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FA3C69" w:rsidRPr="008745D5" w:rsidRDefault="00AE1C8A" w:rsidP="00612B4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Рабчынская Т.В</w:t>
            </w:r>
            <w:r w:rsidR="009D4F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6F05BD" w:rsidRPr="009719EB" w:rsidTr="001D0980">
        <w:trPr>
          <w:trHeight w:val="70"/>
        </w:trPr>
        <w:tc>
          <w:tcPr>
            <w:tcW w:w="1738" w:type="dxa"/>
            <w:vMerge/>
          </w:tcPr>
          <w:p w:rsidR="006F05BD" w:rsidRDefault="006F05BD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6F05BD" w:rsidRPr="006F05BD" w:rsidRDefault="009D4F68" w:rsidP="007C0B7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="00577A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6F05B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Калейдаскоп рухомых гульняў </w:t>
            </w:r>
            <w:r w:rsidR="00AB44E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(5-7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6F05BD" w:rsidRDefault="006F05BD" w:rsidP="00DC1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5BD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6F05BD" w:rsidRPr="00AB44E6" w:rsidRDefault="00244589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="00AB44E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станова адукацыі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6F05BD" w:rsidRDefault="00AE1C8A" w:rsidP="00DC11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Рабчынская Н.У</w:t>
            </w:r>
            <w:r w:rsidR="00AB44E6" w:rsidRPr="00AB44E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FA3C69" w:rsidRPr="009719EB" w:rsidTr="001D0980">
        <w:trPr>
          <w:trHeight w:val="70"/>
        </w:trPr>
        <w:tc>
          <w:tcPr>
            <w:tcW w:w="1738" w:type="dxa"/>
            <w:vMerge/>
          </w:tcPr>
          <w:p w:rsidR="00FA3C69" w:rsidRDefault="00FA3C69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FA3C69" w:rsidRPr="007C0B7B" w:rsidRDefault="009D4F68" w:rsidP="007C0B7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>.  Пер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шынства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 xml:space="preserve"> настольн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ым</w:t>
            </w:r>
            <w:r w:rsidR="008745D5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8745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A3C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ісе</w:t>
            </w:r>
            <w:r w:rsidR="00AB44E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(7-11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FA3C69" w:rsidRDefault="006C1E6D" w:rsidP="00DC1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20.</w:t>
            </w:r>
            <w:r w:rsidR="00FA3C6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FA3C69" w:rsidRPr="00D06096" w:rsidRDefault="00D06096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файе 1 паверх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FA3C69" w:rsidRPr="008745D5" w:rsidRDefault="00AE1C8A" w:rsidP="00DC11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Рабчынская Н.У</w:t>
            </w:r>
            <w:r w:rsidR="00612B4A" w:rsidRPr="00612B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2D2E6E" w:rsidRPr="00025A97" w:rsidTr="001D0980">
        <w:trPr>
          <w:trHeight w:val="1083"/>
        </w:trPr>
        <w:tc>
          <w:tcPr>
            <w:tcW w:w="1738" w:type="dxa"/>
            <w:vMerge w:val="restart"/>
          </w:tcPr>
          <w:p w:rsidR="002D2E6E" w:rsidRPr="004F6596" w:rsidRDefault="00D774D3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D2B5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4F659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11.20</w:t>
            </w:r>
            <w:r w:rsidR="00BD2B5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</w:p>
          <w:p w:rsidR="002D2E6E" w:rsidRDefault="002E5A00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</w:p>
        </w:tc>
        <w:tc>
          <w:tcPr>
            <w:tcW w:w="3049" w:type="dxa"/>
          </w:tcPr>
          <w:p w:rsidR="002D2E6E" w:rsidRPr="00582304" w:rsidRDefault="002D2E6E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12B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Арт-майстэрня па выр</w:t>
            </w:r>
            <w:r w:rsidR="002076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абу кармушак </w:t>
            </w:r>
            <w:r w:rsidR="002739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   </w:t>
            </w:r>
            <w:r w:rsidR="001569C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(2-5</w:t>
            </w:r>
            <w:r w:rsidR="00025A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823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  <w:p w:rsidR="002D2E6E" w:rsidRPr="00612B4A" w:rsidRDefault="002D2E6E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Default="006C1E6D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– 10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025A97" w:rsidRDefault="00025A97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1 класа</w:t>
            </w:r>
          </w:p>
          <w:p w:rsidR="002D2E6E" w:rsidRDefault="002D2E6E" w:rsidP="00207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D2E6E" w:rsidRPr="00025A97" w:rsidRDefault="006A2655" w:rsidP="002076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Кукушкіна Г.А.</w:t>
            </w:r>
          </w:p>
        </w:tc>
      </w:tr>
      <w:tr w:rsidR="00EE675F" w:rsidRPr="00025A97" w:rsidTr="001D0980">
        <w:trPr>
          <w:trHeight w:val="1083"/>
        </w:trPr>
        <w:tc>
          <w:tcPr>
            <w:tcW w:w="1738" w:type="dxa"/>
            <w:vMerge/>
          </w:tcPr>
          <w:p w:rsidR="00EE675F" w:rsidRDefault="00EE675F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EE675F" w:rsidRDefault="006A2655" w:rsidP="009D4F6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6C5F2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EE67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 з элементамі трэнінга “Я – падлетак”</w:t>
            </w:r>
            <w:r w:rsidR="00964C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(7-11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EE675F" w:rsidRDefault="00EE675F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EE675F" w:rsidRDefault="00EE675F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біялогіі 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E675F" w:rsidRDefault="009D4F68" w:rsidP="002076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Макоўская Т.Е.</w:t>
            </w:r>
          </w:p>
        </w:tc>
      </w:tr>
      <w:tr w:rsidR="002D2E6E" w:rsidRPr="009719EB" w:rsidTr="001D0980">
        <w:trPr>
          <w:trHeight w:val="705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Default="006A2655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12D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</w:t>
            </w:r>
            <w:r w:rsidR="00512DBB">
              <w:rPr>
                <w:rFonts w:ascii="Times New Roman" w:hAnsi="Times New Roman" w:cs="Times New Roman"/>
                <w:sz w:val="26"/>
                <w:szCs w:val="26"/>
              </w:rPr>
              <w:t>вая пр</w:t>
            </w:r>
            <w:r w:rsidR="00512D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512DBB"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ма «</w:t>
            </w:r>
            <w:r w:rsidR="00512D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Разам цікава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C1199">
              <w:rPr>
                <w:rFonts w:ascii="Times New Roman" w:hAnsi="Times New Roman" w:cs="Times New Roman"/>
                <w:sz w:val="26"/>
                <w:szCs w:val="26"/>
              </w:rPr>
              <w:t xml:space="preserve"> (1-4 кл)</w:t>
            </w: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Default="006F05BD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1E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6C1E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D2E6E" w:rsidRPr="00D06096" w:rsidRDefault="00D06096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1 класа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D2E6E" w:rsidRPr="00582304" w:rsidRDefault="00AE1C8A" w:rsidP="0058230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E1C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Кукушкіна Г.А.</w:t>
            </w:r>
          </w:p>
        </w:tc>
      </w:tr>
      <w:tr w:rsidR="002D2E6E" w:rsidRPr="006C2C3E" w:rsidTr="001D0980">
        <w:trPr>
          <w:trHeight w:val="780"/>
        </w:trPr>
        <w:tc>
          <w:tcPr>
            <w:tcW w:w="1738" w:type="dxa"/>
            <w:vMerge/>
          </w:tcPr>
          <w:p w:rsidR="002D2E6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D2E6E" w:rsidRDefault="006A2655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12DBB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r w:rsidR="006C1E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валанцёрскага </w:t>
            </w:r>
            <w:r w:rsidR="00512D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0314F3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="000314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DC119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C1E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1569C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12DBB">
              <w:rPr>
                <w:rFonts w:ascii="Times New Roman" w:hAnsi="Times New Roman" w:cs="Times New Roman"/>
                <w:sz w:val="26"/>
                <w:szCs w:val="26"/>
              </w:rPr>
              <w:t>Акц</w:t>
            </w:r>
            <w:r w:rsidR="00512D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="00AB44E6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0314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="00AB44E6" w:rsidRPr="00AB44E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</w:t>
            </w:r>
            <w:r w:rsidR="00AB44E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угаснай сыравіне – другое жыццё”</w:t>
            </w:r>
            <w:r w:rsidR="00025A9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5A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0314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25A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 w:rsidR="00DC1199">
              <w:rPr>
                <w:rFonts w:ascii="Times New Roman" w:hAnsi="Times New Roman" w:cs="Times New Roman"/>
                <w:sz w:val="26"/>
                <w:szCs w:val="26"/>
              </w:rPr>
              <w:t xml:space="preserve"> кл)</w:t>
            </w: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Default="00AB44E6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7F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2A7F28">
              <w:rPr>
                <w:rFonts w:ascii="Times New Roman" w:hAnsi="Times New Roman" w:cs="Times New Roman"/>
                <w:sz w:val="26"/>
                <w:szCs w:val="26"/>
              </w:rPr>
              <w:t>.00-11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AB44E6" w:rsidRDefault="00AB44E6" w:rsidP="000314F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 Худаўцы</w:t>
            </w:r>
          </w:p>
          <w:p w:rsidR="002D2E6E" w:rsidRPr="000314F3" w:rsidRDefault="002D2E6E" w:rsidP="000314F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D2E6E" w:rsidRPr="001C425E" w:rsidRDefault="001569C4" w:rsidP="001569C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Рабчынская М.В.</w:t>
            </w:r>
          </w:p>
        </w:tc>
      </w:tr>
      <w:tr w:rsidR="002D2E6E" w:rsidRPr="004F6596" w:rsidTr="001D0980">
        <w:trPr>
          <w:trHeight w:val="750"/>
        </w:trPr>
        <w:tc>
          <w:tcPr>
            <w:tcW w:w="1738" w:type="dxa"/>
            <w:vMerge/>
          </w:tcPr>
          <w:p w:rsidR="002D2E6E" w:rsidRPr="001C425E" w:rsidRDefault="002D2E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2D2E6E" w:rsidRPr="001569C4" w:rsidRDefault="006A2655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512DBB">
              <w:rPr>
                <w:rFonts w:ascii="Times New Roman" w:hAnsi="Times New Roman" w:cs="Times New Roman"/>
                <w:sz w:val="26"/>
                <w:szCs w:val="26"/>
              </w:rPr>
              <w:t>.Конкурсная пр</w:t>
            </w:r>
            <w:r w:rsidR="00512D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512DBB">
              <w:rPr>
                <w:rFonts w:ascii="Times New Roman" w:hAnsi="Times New Roman" w:cs="Times New Roman"/>
                <w:sz w:val="26"/>
                <w:szCs w:val="26"/>
              </w:rPr>
              <w:t>грама «Ш</w:t>
            </w:r>
            <w:r w:rsidR="00512D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="00512DB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12D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эй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 xml:space="preserve"> круг!»</w:t>
            </w:r>
            <w:r w:rsidR="001569C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(2-5 кл)</w:t>
            </w: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Default="00DC1199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.00-12.00</w:t>
            </w: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8C7BB8" w:rsidRDefault="00D06096" w:rsidP="00DC11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тэрыторыя </w:t>
            </w:r>
            <w:r w:rsidR="008C7B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ўст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ановы адукацыі</w:t>
            </w:r>
          </w:p>
          <w:p w:rsidR="000314F3" w:rsidRPr="000314F3" w:rsidRDefault="000314F3" w:rsidP="00DC11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0314F3" w:rsidRPr="000314F3" w:rsidRDefault="00AE1C8A" w:rsidP="00DC11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E1C8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Кукушкіна Г.А.</w:t>
            </w:r>
          </w:p>
        </w:tc>
      </w:tr>
      <w:tr w:rsidR="002D2E6E" w:rsidRPr="009719EB" w:rsidTr="001D0980">
        <w:trPr>
          <w:trHeight w:val="750"/>
        </w:trPr>
        <w:tc>
          <w:tcPr>
            <w:tcW w:w="1738" w:type="dxa"/>
            <w:vMerge/>
          </w:tcPr>
          <w:p w:rsidR="002D2E6E" w:rsidRPr="006F05BD" w:rsidRDefault="002D2E6E" w:rsidP="00B21B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2D2E6E" w:rsidRPr="00512DBB" w:rsidRDefault="006A2655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512D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12D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512DBB">
              <w:rPr>
                <w:rFonts w:ascii="Times New Roman" w:hAnsi="Times New Roman" w:cs="Times New Roman"/>
                <w:sz w:val="26"/>
                <w:szCs w:val="26"/>
              </w:rPr>
              <w:t>нт</w:t>
            </w:r>
            <w:r w:rsidR="00512D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r w:rsidR="00512DB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 xml:space="preserve">ектуальная </w:t>
            </w:r>
            <w:r w:rsidR="00512D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</w:t>
            </w:r>
          </w:p>
          <w:p w:rsidR="002D2E6E" w:rsidRDefault="00512DBB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гульня</w:t>
            </w:r>
            <w:r w:rsidR="002D2E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318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314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2D318A">
              <w:rPr>
                <w:rFonts w:ascii="Times New Roman" w:hAnsi="Times New Roman" w:cs="Times New Roman"/>
                <w:sz w:val="26"/>
                <w:szCs w:val="26"/>
              </w:rPr>
              <w:t>-11 кл)</w:t>
            </w: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E6E" w:rsidRDefault="002D2E6E" w:rsidP="006D73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D2E6E" w:rsidRPr="008C7BB8" w:rsidRDefault="008C7BB8" w:rsidP="006D739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0314F3" w:rsidRPr="000314F3" w:rsidRDefault="001569C4" w:rsidP="00512DB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Рабчынская М.В.</w:t>
            </w:r>
          </w:p>
        </w:tc>
      </w:tr>
      <w:tr w:rsidR="002A7F28" w:rsidRPr="009719EB" w:rsidTr="001D0980">
        <w:trPr>
          <w:trHeight w:val="750"/>
        </w:trPr>
        <w:tc>
          <w:tcPr>
            <w:tcW w:w="1738" w:type="dxa"/>
            <w:vMerge/>
          </w:tcPr>
          <w:p w:rsidR="002A7F28" w:rsidRPr="006F05BD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2A7F28" w:rsidRDefault="008666AC" w:rsidP="006A2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2A7F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A7F28">
              <w:t xml:space="preserve"> </w:t>
            </w:r>
            <w:r w:rsidR="002A7F28" w:rsidRPr="00B166E8">
              <w:rPr>
                <w:rFonts w:ascii="Times New Roman" w:hAnsi="Times New Roman" w:cs="Times New Roman"/>
                <w:sz w:val="26"/>
                <w:szCs w:val="26"/>
              </w:rPr>
              <w:t>Работа аб’яднання па інтарэсах «</w:t>
            </w:r>
            <w:r w:rsidR="006A265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 свеце музыкі</w:t>
            </w:r>
            <w:r w:rsidR="002A7F28" w:rsidRPr="00B166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69C4">
              <w:rPr>
                <w:rFonts w:ascii="Times New Roman" w:hAnsi="Times New Roman" w:cs="Times New Roman"/>
                <w:sz w:val="26"/>
                <w:szCs w:val="26"/>
              </w:rPr>
              <w:t>2.00-12.4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A7F28" w:rsidRPr="00CC7C4F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3 класа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A7F28" w:rsidRPr="00CC7C4F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Круглік Л.Д.</w:t>
            </w:r>
          </w:p>
        </w:tc>
      </w:tr>
      <w:tr w:rsidR="002A7F28" w:rsidRPr="009719EB" w:rsidTr="001D0980">
        <w:trPr>
          <w:trHeight w:val="570"/>
        </w:trPr>
        <w:tc>
          <w:tcPr>
            <w:tcW w:w="1738" w:type="dxa"/>
            <w:vMerge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A7F28" w:rsidRDefault="00AE1C8A" w:rsidP="00AD3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A7F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D3A84">
              <w:t xml:space="preserve"> </w:t>
            </w:r>
            <w:r w:rsidR="00AD3A84" w:rsidRPr="00AD3A84">
              <w:rPr>
                <w:rFonts w:ascii="Times New Roman" w:hAnsi="Times New Roman" w:cs="Times New Roman"/>
                <w:sz w:val="26"/>
                <w:szCs w:val="26"/>
              </w:rPr>
              <w:t>Падрыхтоўка да ўдзелу ў другім этапе рэспубліканскай алімпяды па вучэбных прадметах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9.00-13.00</w:t>
            </w:r>
          </w:p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A7F28" w:rsidRPr="008C7BB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вучэбныя кабінеты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A7F28" w:rsidRPr="00C261C0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Настаўнікі </w:t>
            </w:r>
            <w:r w:rsidRPr="00C261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вучэбных прадметаў</w:t>
            </w:r>
          </w:p>
        </w:tc>
      </w:tr>
      <w:tr w:rsidR="002A7F28" w:rsidRPr="009719EB" w:rsidTr="001D0980">
        <w:trPr>
          <w:trHeight w:val="840"/>
        </w:trPr>
        <w:tc>
          <w:tcPr>
            <w:tcW w:w="1738" w:type="dxa"/>
            <w:vMerge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A7F28" w:rsidRDefault="00AE1C8A" w:rsidP="00964C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A7F2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A7F28" w:rsidRPr="00512DBB">
              <w:rPr>
                <w:rFonts w:ascii="Times New Roman" w:hAnsi="Times New Roman" w:cs="Times New Roman"/>
                <w:sz w:val="26"/>
                <w:szCs w:val="26"/>
              </w:rPr>
              <w:t>Работа аб’яднання па інтарэсах «</w:t>
            </w:r>
            <w:r w:rsidR="00964C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Рознакаляровы свет</w:t>
            </w:r>
            <w:r w:rsidR="002A7F28" w:rsidRPr="00512DB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BB8">
              <w:rPr>
                <w:rFonts w:ascii="Times New Roman" w:hAnsi="Times New Roman" w:cs="Times New Roman"/>
                <w:sz w:val="26"/>
                <w:szCs w:val="26"/>
              </w:rPr>
              <w:t>кабінет 4 класа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нкова Т.В.</w:t>
            </w:r>
          </w:p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F28" w:rsidRPr="009719EB" w:rsidTr="001D0980">
        <w:trPr>
          <w:trHeight w:val="795"/>
        </w:trPr>
        <w:tc>
          <w:tcPr>
            <w:tcW w:w="1738" w:type="dxa"/>
            <w:vMerge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A7F28" w:rsidRDefault="00AE1C8A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A7F28">
              <w:rPr>
                <w:rFonts w:ascii="Times New Roman" w:hAnsi="Times New Roman" w:cs="Times New Roman"/>
                <w:sz w:val="26"/>
                <w:szCs w:val="26"/>
              </w:rPr>
              <w:t xml:space="preserve">. Работа </w:t>
            </w:r>
            <w:r w:rsidR="002A7F28" w:rsidRPr="00512DBB">
              <w:rPr>
                <w:rFonts w:ascii="Times New Roman" w:hAnsi="Times New Roman" w:cs="Times New Roman"/>
                <w:sz w:val="26"/>
                <w:szCs w:val="26"/>
              </w:rPr>
              <w:t>камп’ютарнага класа</w:t>
            </w:r>
            <w:r w:rsidR="008666AC">
              <w:rPr>
                <w:rFonts w:ascii="Times New Roman" w:hAnsi="Times New Roman" w:cs="Times New Roman"/>
                <w:sz w:val="26"/>
                <w:szCs w:val="26"/>
              </w:rPr>
              <w:t xml:space="preserve"> (5-11 кл)</w:t>
            </w:r>
          </w:p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589">
              <w:rPr>
                <w:rFonts w:ascii="Times New Roman" w:hAnsi="Times New Roman" w:cs="Times New Roman"/>
                <w:sz w:val="26"/>
                <w:szCs w:val="26"/>
              </w:rPr>
              <w:t>кабінет інфарматыкі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A7F28" w:rsidRDefault="001569C4" w:rsidP="006C70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Рабчынская Т</w:t>
            </w:r>
            <w:r w:rsidR="006C70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.В.</w:t>
            </w:r>
          </w:p>
        </w:tc>
      </w:tr>
      <w:tr w:rsidR="002A7F28" w:rsidRPr="009719EB" w:rsidTr="001D0980">
        <w:trPr>
          <w:trHeight w:val="923"/>
        </w:trPr>
        <w:tc>
          <w:tcPr>
            <w:tcW w:w="1738" w:type="dxa"/>
            <w:vMerge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A7F28" w:rsidRPr="00FF397F" w:rsidRDefault="00AE1C8A" w:rsidP="001569C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A7F2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F397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Спаборніцтвы па </w:t>
            </w:r>
            <w:r w:rsidR="001569C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баскетболу </w:t>
            </w:r>
            <w:r w:rsidR="008666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(7-11 кл)</w:t>
            </w:r>
          </w:p>
        </w:tc>
        <w:tc>
          <w:tcPr>
            <w:tcW w:w="1880" w:type="dxa"/>
          </w:tcPr>
          <w:p w:rsidR="002A7F28" w:rsidRPr="00D66DF1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69C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1569C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FF397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895" w:type="dxa"/>
          </w:tcPr>
          <w:p w:rsidR="002A7F28" w:rsidRPr="008C7BB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12" w:type="dxa"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 В.Я.</w:t>
            </w:r>
          </w:p>
        </w:tc>
      </w:tr>
      <w:tr w:rsidR="001569C4" w:rsidRPr="009719EB" w:rsidTr="000566C6">
        <w:trPr>
          <w:trHeight w:val="923"/>
        </w:trPr>
        <w:tc>
          <w:tcPr>
            <w:tcW w:w="1738" w:type="dxa"/>
          </w:tcPr>
          <w:p w:rsidR="001569C4" w:rsidRDefault="001569C4" w:rsidP="001569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1569C4" w:rsidRPr="009840E2" w:rsidRDefault="0027396D" w:rsidP="001569C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 w:rsidR="001569C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1569C4" w:rsidRPr="00BB37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Спаборніцтва па настольным тэнісе (5-11 кл)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1569C4" w:rsidRDefault="001569C4" w:rsidP="001569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.30-2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1569C4" w:rsidRPr="00244589" w:rsidRDefault="001569C4" w:rsidP="001569C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Файе 1 этаж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569C4" w:rsidRPr="006D4C31" w:rsidRDefault="001569C4" w:rsidP="001569C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B376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Макарэвіч В.Я.</w:t>
            </w:r>
          </w:p>
        </w:tc>
      </w:tr>
      <w:tr w:rsidR="002A7F28" w:rsidRPr="006479D6" w:rsidTr="001D0980">
        <w:trPr>
          <w:trHeight w:val="923"/>
        </w:trPr>
        <w:tc>
          <w:tcPr>
            <w:tcW w:w="1738" w:type="dxa"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D2B5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11.20</w:t>
            </w:r>
            <w:r w:rsidR="00BD2B5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</w:p>
          <w:p w:rsidR="002A7F28" w:rsidRPr="004F659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Субота</w:t>
            </w:r>
          </w:p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A7F28" w:rsidRPr="00207628" w:rsidRDefault="006C5F21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1.Маладзецкія забавы   (5-11</w:t>
            </w:r>
            <w:r w:rsidR="002A7F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</w:tc>
        <w:tc>
          <w:tcPr>
            <w:tcW w:w="1880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1895" w:type="dxa"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12" w:type="dxa"/>
          </w:tcPr>
          <w:p w:rsidR="002A7F28" w:rsidRPr="00107A6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07A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Макар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r w:rsidRPr="00107A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107A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 В.Я.</w:t>
            </w:r>
          </w:p>
          <w:p w:rsidR="006C5F21" w:rsidRPr="006C5F21" w:rsidRDefault="006C5F21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Аўсіевіч І.А.</w:t>
            </w:r>
          </w:p>
        </w:tc>
      </w:tr>
      <w:tr w:rsidR="002A7F28" w:rsidRPr="009719EB" w:rsidTr="001D0980">
        <w:trPr>
          <w:trHeight w:val="923"/>
        </w:trPr>
        <w:tc>
          <w:tcPr>
            <w:tcW w:w="1738" w:type="dxa"/>
          </w:tcPr>
          <w:p w:rsidR="002A7F28" w:rsidRPr="00107A6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 Арт-майстэр</w:t>
            </w:r>
            <w:r w:rsidR="006C70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ня “Сувенір сваімі рукамі” (1- 4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</w:tc>
        <w:tc>
          <w:tcPr>
            <w:tcW w:w="1880" w:type="dxa"/>
          </w:tcPr>
          <w:p w:rsidR="002A7F28" w:rsidRPr="00FB5FD6" w:rsidRDefault="006C70B3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9.00-10</w:t>
            </w:r>
            <w:r w:rsidR="002A7F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895" w:type="dxa"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2 класа</w:t>
            </w:r>
          </w:p>
        </w:tc>
        <w:tc>
          <w:tcPr>
            <w:tcW w:w="2212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Чугай А.Л.</w:t>
            </w:r>
          </w:p>
        </w:tc>
      </w:tr>
      <w:tr w:rsidR="002A7F28" w:rsidRPr="00FB5FD6" w:rsidTr="001D0980">
        <w:trPr>
          <w:trHeight w:val="923"/>
        </w:trPr>
        <w:tc>
          <w:tcPr>
            <w:tcW w:w="1738" w:type="dxa"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A7F28" w:rsidRPr="00FB5FD6" w:rsidRDefault="002A7F28" w:rsidP="00AE1C8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3. </w:t>
            </w:r>
            <w:r w:rsidR="00AE1C8A" w:rsidRPr="00AD3A84">
              <w:rPr>
                <w:rFonts w:ascii="Times New Roman" w:hAnsi="Times New Roman" w:cs="Times New Roman"/>
                <w:sz w:val="26"/>
                <w:szCs w:val="26"/>
              </w:rPr>
              <w:t>Падрыхтоўка да ўдзелу ў другім этапе рэспубліканскай алімпяды па вучэбных прадметах</w:t>
            </w:r>
            <w:r w:rsidRPr="00FE0F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80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895" w:type="dxa"/>
          </w:tcPr>
          <w:p w:rsidR="002A7F28" w:rsidRPr="00AE1C8A" w:rsidRDefault="00AE1C8A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Вучэбныя кабінеты</w:t>
            </w:r>
          </w:p>
        </w:tc>
        <w:tc>
          <w:tcPr>
            <w:tcW w:w="2212" w:type="dxa"/>
          </w:tcPr>
          <w:p w:rsidR="002A7F28" w:rsidRPr="00FB5FD6" w:rsidRDefault="0027396D" w:rsidP="002739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739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 вучэбных прадметаў</w:t>
            </w:r>
          </w:p>
        </w:tc>
      </w:tr>
      <w:tr w:rsidR="002A7F28" w:rsidRPr="009719EB" w:rsidTr="001D0980">
        <w:trPr>
          <w:trHeight w:val="923"/>
        </w:trPr>
        <w:tc>
          <w:tcPr>
            <w:tcW w:w="1738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 Спартландыя “Паспрабуй дагані!” (1-4 кл)</w:t>
            </w:r>
          </w:p>
        </w:tc>
        <w:tc>
          <w:tcPr>
            <w:tcW w:w="1880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895" w:type="dxa"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212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Чугай А.Л.</w:t>
            </w:r>
          </w:p>
        </w:tc>
      </w:tr>
      <w:tr w:rsidR="0027396D" w:rsidRPr="009719EB" w:rsidTr="001D0980">
        <w:trPr>
          <w:trHeight w:val="923"/>
        </w:trPr>
        <w:tc>
          <w:tcPr>
            <w:tcW w:w="1738" w:type="dxa"/>
          </w:tcPr>
          <w:p w:rsidR="0027396D" w:rsidRPr="00FB5FD6" w:rsidRDefault="0027396D" w:rsidP="002739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27396D" w:rsidRDefault="0027396D" w:rsidP="00273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t xml:space="preserve"> </w:t>
            </w:r>
            <w:r w:rsidRPr="00622FB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622FBA">
              <w:rPr>
                <w:rFonts w:ascii="Times New Roman" w:hAnsi="Times New Roman" w:cs="Times New Roman"/>
                <w:sz w:val="26"/>
                <w:szCs w:val="26"/>
              </w:rPr>
              <w:t xml:space="preserve">вая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гульня </w:t>
            </w:r>
            <w:r w:rsidRPr="00622FBA">
              <w:rPr>
                <w:rFonts w:ascii="Times New Roman" w:hAnsi="Times New Roman" w:cs="Times New Roman"/>
                <w:sz w:val="26"/>
                <w:szCs w:val="26"/>
              </w:rPr>
              <w:t>«По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шук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r w:rsidRPr="00622FBA">
              <w:rPr>
                <w:rFonts w:ascii="Times New Roman" w:hAnsi="Times New Roman" w:cs="Times New Roman"/>
                <w:sz w:val="26"/>
                <w:szCs w:val="26"/>
              </w:rPr>
              <w:t>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кл)</w:t>
            </w:r>
          </w:p>
        </w:tc>
        <w:tc>
          <w:tcPr>
            <w:tcW w:w="1880" w:type="dxa"/>
          </w:tcPr>
          <w:p w:rsidR="0027396D" w:rsidRDefault="0027396D" w:rsidP="00273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10.00-10.50</w:t>
            </w:r>
          </w:p>
        </w:tc>
        <w:tc>
          <w:tcPr>
            <w:tcW w:w="1895" w:type="dxa"/>
          </w:tcPr>
          <w:p w:rsidR="0027396D" w:rsidRPr="00D06096" w:rsidRDefault="0027396D" w:rsidP="002739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212" w:type="dxa"/>
          </w:tcPr>
          <w:p w:rsidR="0027396D" w:rsidRPr="00FA3C69" w:rsidRDefault="0027396D" w:rsidP="0027396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Сачыўка А.П.</w:t>
            </w:r>
          </w:p>
        </w:tc>
      </w:tr>
      <w:tr w:rsidR="002A7F28" w:rsidRPr="00FC4352" w:rsidTr="001D0980">
        <w:trPr>
          <w:trHeight w:val="923"/>
        </w:trPr>
        <w:tc>
          <w:tcPr>
            <w:tcW w:w="1738" w:type="dxa"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:rsidR="002A7F28" w:rsidRPr="00FB5FD6" w:rsidRDefault="0027396D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2A7F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Занятак з элементамі трэнінга “Прыступкі  поспеху” (8-9 кл)</w:t>
            </w:r>
          </w:p>
        </w:tc>
        <w:tc>
          <w:tcPr>
            <w:tcW w:w="1880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895" w:type="dxa"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212" w:type="dxa"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Макоўская Т.Е.</w:t>
            </w:r>
          </w:p>
          <w:p w:rsidR="006C5F21" w:rsidRPr="00FB5FD6" w:rsidRDefault="006C5F21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A7F28" w:rsidRPr="00FB5FD6" w:rsidTr="001D0980">
        <w:trPr>
          <w:trHeight w:val="923"/>
        </w:trPr>
        <w:tc>
          <w:tcPr>
            <w:tcW w:w="1738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2A7F28" w:rsidRPr="00FB5FD6" w:rsidRDefault="0027396D" w:rsidP="00FF397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2A7F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Экскурсія </w:t>
            </w:r>
            <w:r w:rsidR="006C70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“Восеньскі настрой” (1-4</w:t>
            </w:r>
            <w:r w:rsidR="002A7F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кл)</w:t>
            </w:r>
          </w:p>
        </w:tc>
        <w:tc>
          <w:tcPr>
            <w:tcW w:w="1880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895" w:type="dxa"/>
          </w:tcPr>
          <w:p w:rsidR="002A7F28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 Худаўцы</w:t>
            </w:r>
          </w:p>
        </w:tc>
        <w:tc>
          <w:tcPr>
            <w:tcW w:w="2212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Чугай А.Л.</w:t>
            </w:r>
          </w:p>
        </w:tc>
      </w:tr>
      <w:tr w:rsidR="002A7F28" w:rsidRPr="006479D6" w:rsidTr="001D0980">
        <w:trPr>
          <w:trHeight w:val="923"/>
        </w:trPr>
        <w:tc>
          <w:tcPr>
            <w:tcW w:w="1738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49" w:type="dxa"/>
          </w:tcPr>
          <w:p w:rsidR="002A7F28" w:rsidRPr="00FB5FD6" w:rsidRDefault="0027396D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="002A7F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Калейдаскоп рухомых гульняў (6-11 кл)</w:t>
            </w:r>
          </w:p>
        </w:tc>
        <w:tc>
          <w:tcPr>
            <w:tcW w:w="1880" w:type="dxa"/>
          </w:tcPr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1895" w:type="dxa"/>
          </w:tcPr>
          <w:p w:rsidR="00BA1C30" w:rsidRDefault="00BA1C30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тэрыторыя ўстановы адукацы</w:t>
            </w:r>
          </w:p>
        </w:tc>
        <w:tc>
          <w:tcPr>
            <w:tcW w:w="2212" w:type="dxa"/>
          </w:tcPr>
          <w:p w:rsidR="006C70B3" w:rsidRDefault="006C70B3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Аўсіевіч І.А.</w:t>
            </w:r>
          </w:p>
          <w:p w:rsidR="002A7F28" w:rsidRPr="00FB5FD6" w:rsidRDefault="002A7F28" w:rsidP="002A7F2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Макарэвіч В.Я.</w:t>
            </w:r>
          </w:p>
        </w:tc>
      </w:tr>
    </w:tbl>
    <w:p w:rsidR="00B21B14" w:rsidRDefault="00B21B14" w:rsidP="00644B6A">
      <w:pPr>
        <w:rPr>
          <w:lang w:val="be-BY"/>
        </w:rPr>
      </w:pPr>
    </w:p>
    <w:p w:rsidR="001670D9" w:rsidRPr="001670D9" w:rsidRDefault="001670D9" w:rsidP="00644B6A">
      <w:bookmarkStart w:id="0" w:name="_GoBack"/>
      <w:bookmarkEnd w:id="0"/>
    </w:p>
    <w:sectPr w:rsidR="001670D9" w:rsidRPr="001670D9" w:rsidSect="004458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A6" w:rsidRDefault="001D41A6" w:rsidP="00F17B10">
      <w:pPr>
        <w:spacing w:after="0" w:line="240" w:lineRule="auto"/>
      </w:pPr>
      <w:r>
        <w:separator/>
      </w:r>
    </w:p>
  </w:endnote>
  <w:endnote w:type="continuationSeparator" w:id="0">
    <w:p w:rsidR="001D41A6" w:rsidRDefault="001D41A6" w:rsidP="00F1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A6" w:rsidRDefault="001D41A6" w:rsidP="00F17B10">
      <w:pPr>
        <w:spacing w:after="0" w:line="240" w:lineRule="auto"/>
      </w:pPr>
      <w:r>
        <w:separator/>
      </w:r>
    </w:p>
  </w:footnote>
  <w:footnote w:type="continuationSeparator" w:id="0">
    <w:p w:rsidR="001D41A6" w:rsidRDefault="001D41A6" w:rsidP="00F1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66E"/>
    <w:multiLevelType w:val="hybridMultilevel"/>
    <w:tmpl w:val="281AF38C"/>
    <w:lvl w:ilvl="0" w:tplc="EE7CD31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7223"/>
    <w:multiLevelType w:val="hybridMultilevel"/>
    <w:tmpl w:val="3A123D30"/>
    <w:lvl w:ilvl="0" w:tplc="56F8C5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B14"/>
    <w:rsid w:val="00005925"/>
    <w:rsid w:val="00005C61"/>
    <w:rsid w:val="00012DA4"/>
    <w:rsid w:val="00021C3E"/>
    <w:rsid w:val="00025A97"/>
    <w:rsid w:val="000314F3"/>
    <w:rsid w:val="00031D37"/>
    <w:rsid w:val="00071137"/>
    <w:rsid w:val="00073654"/>
    <w:rsid w:val="00091E1F"/>
    <w:rsid w:val="000A25FF"/>
    <w:rsid w:val="000A3225"/>
    <w:rsid w:val="000B3747"/>
    <w:rsid w:val="000C290F"/>
    <w:rsid w:val="000E3F8F"/>
    <w:rsid w:val="000F1C56"/>
    <w:rsid w:val="000F491A"/>
    <w:rsid w:val="00107A68"/>
    <w:rsid w:val="0012023A"/>
    <w:rsid w:val="001238FE"/>
    <w:rsid w:val="00132068"/>
    <w:rsid w:val="001535D2"/>
    <w:rsid w:val="001552A5"/>
    <w:rsid w:val="00156170"/>
    <w:rsid w:val="001569C4"/>
    <w:rsid w:val="00164626"/>
    <w:rsid w:val="001670D9"/>
    <w:rsid w:val="00175D15"/>
    <w:rsid w:val="001876BC"/>
    <w:rsid w:val="001A1097"/>
    <w:rsid w:val="001B0335"/>
    <w:rsid w:val="001C425E"/>
    <w:rsid w:val="001C4D6A"/>
    <w:rsid w:val="001D0980"/>
    <w:rsid w:val="001D3819"/>
    <w:rsid w:val="001D41A6"/>
    <w:rsid w:val="001F060E"/>
    <w:rsid w:val="001F2C2B"/>
    <w:rsid w:val="0020636E"/>
    <w:rsid w:val="00207628"/>
    <w:rsid w:val="00211399"/>
    <w:rsid w:val="002122F5"/>
    <w:rsid w:val="00213CEB"/>
    <w:rsid w:val="00221404"/>
    <w:rsid w:val="0024340B"/>
    <w:rsid w:val="00244589"/>
    <w:rsid w:val="002559E7"/>
    <w:rsid w:val="0026548E"/>
    <w:rsid w:val="0027396D"/>
    <w:rsid w:val="00274DEE"/>
    <w:rsid w:val="00285E5C"/>
    <w:rsid w:val="002A7DD9"/>
    <w:rsid w:val="002A7F28"/>
    <w:rsid w:val="002B0D8A"/>
    <w:rsid w:val="002D1866"/>
    <w:rsid w:val="002D2E6E"/>
    <w:rsid w:val="002D318A"/>
    <w:rsid w:val="002E5A00"/>
    <w:rsid w:val="002F5CFF"/>
    <w:rsid w:val="0030775E"/>
    <w:rsid w:val="00311BDD"/>
    <w:rsid w:val="00314355"/>
    <w:rsid w:val="00322E0F"/>
    <w:rsid w:val="00325B4F"/>
    <w:rsid w:val="00331ED1"/>
    <w:rsid w:val="00340BA4"/>
    <w:rsid w:val="00355894"/>
    <w:rsid w:val="00356F62"/>
    <w:rsid w:val="00360EAD"/>
    <w:rsid w:val="003721D8"/>
    <w:rsid w:val="003763DA"/>
    <w:rsid w:val="00381298"/>
    <w:rsid w:val="003919AA"/>
    <w:rsid w:val="00393436"/>
    <w:rsid w:val="00393F93"/>
    <w:rsid w:val="00395E0D"/>
    <w:rsid w:val="003A1308"/>
    <w:rsid w:val="003A6963"/>
    <w:rsid w:val="003A767E"/>
    <w:rsid w:val="003B4C76"/>
    <w:rsid w:val="003C4228"/>
    <w:rsid w:val="003E0F69"/>
    <w:rsid w:val="003E101B"/>
    <w:rsid w:val="004039D4"/>
    <w:rsid w:val="00416D30"/>
    <w:rsid w:val="004458B9"/>
    <w:rsid w:val="00470350"/>
    <w:rsid w:val="00494135"/>
    <w:rsid w:val="00496B15"/>
    <w:rsid w:val="004B7A5C"/>
    <w:rsid w:val="004C3FD7"/>
    <w:rsid w:val="004C704A"/>
    <w:rsid w:val="004F3FB8"/>
    <w:rsid w:val="004F6596"/>
    <w:rsid w:val="00512DBB"/>
    <w:rsid w:val="0052340C"/>
    <w:rsid w:val="00525217"/>
    <w:rsid w:val="00547066"/>
    <w:rsid w:val="00577A9A"/>
    <w:rsid w:val="00582304"/>
    <w:rsid w:val="00587AD0"/>
    <w:rsid w:val="005A31F4"/>
    <w:rsid w:val="005C009F"/>
    <w:rsid w:val="005C3CD4"/>
    <w:rsid w:val="00612B4A"/>
    <w:rsid w:val="00612D5D"/>
    <w:rsid w:val="00622FBA"/>
    <w:rsid w:val="00633002"/>
    <w:rsid w:val="00644B6A"/>
    <w:rsid w:val="00645F59"/>
    <w:rsid w:val="006479D6"/>
    <w:rsid w:val="00673BF3"/>
    <w:rsid w:val="006822B5"/>
    <w:rsid w:val="00685437"/>
    <w:rsid w:val="00691442"/>
    <w:rsid w:val="006A2655"/>
    <w:rsid w:val="006A62E9"/>
    <w:rsid w:val="006B221C"/>
    <w:rsid w:val="006C153B"/>
    <w:rsid w:val="006C1E6D"/>
    <w:rsid w:val="006C2C3E"/>
    <w:rsid w:val="006C5F21"/>
    <w:rsid w:val="006C62DD"/>
    <w:rsid w:val="006C70B3"/>
    <w:rsid w:val="006D158C"/>
    <w:rsid w:val="006D4C31"/>
    <w:rsid w:val="006D739B"/>
    <w:rsid w:val="006F05BD"/>
    <w:rsid w:val="006F1060"/>
    <w:rsid w:val="006F73E2"/>
    <w:rsid w:val="00713041"/>
    <w:rsid w:val="00721132"/>
    <w:rsid w:val="007373EB"/>
    <w:rsid w:val="00746084"/>
    <w:rsid w:val="00786CA7"/>
    <w:rsid w:val="00794CC3"/>
    <w:rsid w:val="007A146E"/>
    <w:rsid w:val="007A503E"/>
    <w:rsid w:val="007C0B7B"/>
    <w:rsid w:val="007D6523"/>
    <w:rsid w:val="007D6DEB"/>
    <w:rsid w:val="007D70FF"/>
    <w:rsid w:val="007E17CF"/>
    <w:rsid w:val="007F24E7"/>
    <w:rsid w:val="007F5209"/>
    <w:rsid w:val="00850B59"/>
    <w:rsid w:val="008666AC"/>
    <w:rsid w:val="0087066D"/>
    <w:rsid w:val="00873676"/>
    <w:rsid w:val="008745D5"/>
    <w:rsid w:val="00891AA3"/>
    <w:rsid w:val="008B193E"/>
    <w:rsid w:val="008B5C48"/>
    <w:rsid w:val="008B75AF"/>
    <w:rsid w:val="008C559B"/>
    <w:rsid w:val="008C6026"/>
    <w:rsid w:val="008C7BB8"/>
    <w:rsid w:val="008D5533"/>
    <w:rsid w:val="00901598"/>
    <w:rsid w:val="00901DD5"/>
    <w:rsid w:val="00903E59"/>
    <w:rsid w:val="00921268"/>
    <w:rsid w:val="00930243"/>
    <w:rsid w:val="009400F1"/>
    <w:rsid w:val="00941605"/>
    <w:rsid w:val="00951972"/>
    <w:rsid w:val="009532E7"/>
    <w:rsid w:val="00964C9A"/>
    <w:rsid w:val="00967087"/>
    <w:rsid w:val="00970BA3"/>
    <w:rsid w:val="009719EB"/>
    <w:rsid w:val="009752BB"/>
    <w:rsid w:val="00982461"/>
    <w:rsid w:val="009840E2"/>
    <w:rsid w:val="009A1A2F"/>
    <w:rsid w:val="009A3FEC"/>
    <w:rsid w:val="009A5A3C"/>
    <w:rsid w:val="009A7012"/>
    <w:rsid w:val="009C325E"/>
    <w:rsid w:val="009D4F68"/>
    <w:rsid w:val="009E724B"/>
    <w:rsid w:val="00A00FCB"/>
    <w:rsid w:val="00A024D0"/>
    <w:rsid w:val="00A20BA2"/>
    <w:rsid w:val="00A25D8F"/>
    <w:rsid w:val="00A34661"/>
    <w:rsid w:val="00A63E6C"/>
    <w:rsid w:val="00A64EFD"/>
    <w:rsid w:val="00A6704F"/>
    <w:rsid w:val="00A73CE4"/>
    <w:rsid w:val="00A7520B"/>
    <w:rsid w:val="00A76493"/>
    <w:rsid w:val="00A8223C"/>
    <w:rsid w:val="00A861A2"/>
    <w:rsid w:val="00A9152A"/>
    <w:rsid w:val="00AB1003"/>
    <w:rsid w:val="00AB44E6"/>
    <w:rsid w:val="00AD0864"/>
    <w:rsid w:val="00AD3A84"/>
    <w:rsid w:val="00AE1C8A"/>
    <w:rsid w:val="00AE78D7"/>
    <w:rsid w:val="00B151EF"/>
    <w:rsid w:val="00B166E8"/>
    <w:rsid w:val="00B21B14"/>
    <w:rsid w:val="00B3616A"/>
    <w:rsid w:val="00B801AD"/>
    <w:rsid w:val="00B815CB"/>
    <w:rsid w:val="00BA1C30"/>
    <w:rsid w:val="00BA561A"/>
    <w:rsid w:val="00BA7709"/>
    <w:rsid w:val="00BB3769"/>
    <w:rsid w:val="00BD2B55"/>
    <w:rsid w:val="00BD4B86"/>
    <w:rsid w:val="00BD526E"/>
    <w:rsid w:val="00C02408"/>
    <w:rsid w:val="00C229EC"/>
    <w:rsid w:val="00C261C0"/>
    <w:rsid w:val="00C33A8D"/>
    <w:rsid w:val="00C3729A"/>
    <w:rsid w:val="00C37809"/>
    <w:rsid w:val="00C41257"/>
    <w:rsid w:val="00C43EDC"/>
    <w:rsid w:val="00C63409"/>
    <w:rsid w:val="00C7775C"/>
    <w:rsid w:val="00C833E8"/>
    <w:rsid w:val="00C94910"/>
    <w:rsid w:val="00CC7C4F"/>
    <w:rsid w:val="00CD3ACF"/>
    <w:rsid w:val="00CD4B82"/>
    <w:rsid w:val="00CE1D35"/>
    <w:rsid w:val="00CE71A5"/>
    <w:rsid w:val="00CE71C7"/>
    <w:rsid w:val="00CF0C91"/>
    <w:rsid w:val="00D0446C"/>
    <w:rsid w:val="00D06096"/>
    <w:rsid w:val="00D11999"/>
    <w:rsid w:val="00D22AFC"/>
    <w:rsid w:val="00D27883"/>
    <w:rsid w:val="00D27DB0"/>
    <w:rsid w:val="00D32DFC"/>
    <w:rsid w:val="00D50FCE"/>
    <w:rsid w:val="00D66DF1"/>
    <w:rsid w:val="00D723AB"/>
    <w:rsid w:val="00D774D3"/>
    <w:rsid w:val="00D966C7"/>
    <w:rsid w:val="00DC1199"/>
    <w:rsid w:val="00DD27B3"/>
    <w:rsid w:val="00DD4941"/>
    <w:rsid w:val="00DE64BE"/>
    <w:rsid w:val="00E11512"/>
    <w:rsid w:val="00E1420F"/>
    <w:rsid w:val="00E24A02"/>
    <w:rsid w:val="00E41149"/>
    <w:rsid w:val="00E41DAB"/>
    <w:rsid w:val="00E444B3"/>
    <w:rsid w:val="00E44C98"/>
    <w:rsid w:val="00E55107"/>
    <w:rsid w:val="00E7226E"/>
    <w:rsid w:val="00E82176"/>
    <w:rsid w:val="00E82D10"/>
    <w:rsid w:val="00E97C84"/>
    <w:rsid w:val="00EA4441"/>
    <w:rsid w:val="00EB009B"/>
    <w:rsid w:val="00EB1C15"/>
    <w:rsid w:val="00EC01A5"/>
    <w:rsid w:val="00EC1DD1"/>
    <w:rsid w:val="00EE675F"/>
    <w:rsid w:val="00EF31F6"/>
    <w:rsid w:val="00F008B8"/>
    <w:rsid w:val="00F00F24"/>
    <w:rsid w:val="00F04C25"/>
    <w:rsid w:val="00F17B10"/>
    <w:rsid w:val="00F3198D"/>
    <w:rsid w:val="00F47465"/>
    <w:rsid w:val="00F518BE"/>
    <w:rsid w:val="00F52E0D"/>
    <w:rsid w:val="00F60CAF"/>
    <w:rsid w:val="00F75D0E"/>
    <w:rsid w:val="00F77C04"/>
    <w:rsid w:val="00F850CF"/>
    <w:rsid w:val="00F8710C"/>
    <w:rsid w:val="00FA3C69"/>
    <w:rsid w:val="00FA7D22"/>
    <w:rsid w:val="00FB5FD6"/>
    <w:rsid w:val="00FC4352"/>
    <w:rsid w:val="00FC5108"/>
    <w:rsid w:val="00FC7E4A"/>
    <w:rsid w:val="00FE0F56"/>
    <w:rsid w:val="00FF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08557-E8DC-450D-89EF-AC3E0E04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59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1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7B10"/>
  </w:style>
  <w:style w:type="paragraph" w:styleId="a7">
    <w:name w:val="footer"/>
    <w:basedOn w:val="a"/>
    <w:link w:val="a8"/>
    <w:uiPriority w:val="99"/>
    <w:semiHidden/>
    <w:unhideWhenUsed/>
    <w:rsid w:val="00F1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3825-1FB5-4633-84B6-A1CA8899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375297034534</cp:lastModifiedBy>
  <cp:revision>13</cp:revision>
  <cp:lastPrinted>2020-10-30T10:55:00Z</cp:lastPrinted>
  <dcterms:created xsi:type="dcterms:W3CDTF">2023-10-20T13:47:00Z</dcterms:created>
  <dcterms:modified xsi:type="dcterms:W3CDTF">2024-10-24T12:46:00Z</dcterms:modified>
</cp:coreProperties>
</file>